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FA858" w14:textId="38866A8C" w:rsidR="006F120D" w:rsidRPr="00EE7529" w:rsidRDefault="00EE7529" w:rsidP="00EE7529">
      <w:pPr>
        <w:jc w:val="center"/>
        <w:rPr>
          <w:rFonts w:ascii="Times New Roman" w:hAnsi="Times New Roman"/>
          <w:sz w:val="4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7E6EA86D" wp14:editId="2C4B0A04">
            <wp:simplePos x="0" y="0"/>
            <wp:positionH relativeFrom="column">
              <wp:posOffset>1771650</wp:posOffset>
            </wp:positionH>
            <wp:positionV relativeFrom="paragraph">
              <wp:posOffset>11852910</wp:posOffset>
            </wp:positionV>
            <wp:extent cx="1800860" cy="13716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E05" w:rsidRPr="00145F10">
        <w:rPr>
          <w:rFonts w:ascii="Times New Roman" w:hAnsi="Times New Roman"/>
          <w:b/>
          <w:sz w:val="44"/>
        </w:rPr>
        <w:t>Stockdale ISD Education Foundation</w:t>
      </w:r>
      <w:r w:rsidR="00DD7E05" w:rsidRPr="00145F10">
        <w:rPr>
          <w:rFonts w:ascii="Times New Roman" w:hAnsi="Times New Roman"/>
          <w:sz w:val="40"/>
        </w:rPr>
        <w:br/>
      </w:r>
      <w:r w:rsidR="00DD7E05" w:rsidRPr="00145F10">
        <w:rPr>
          <w:rFonts w:ascii="Times New Roman" w:hAnsi="Times New Roman"/>
          <w:b/>
          <w:sz w:val="36"/>
        </w:rPr>
        <w:t>Annual Fundraising Campaign</w:t>
      </w:r>
      <w:r>
        <w:rPr>
          <w:rFonts w:ascii="Times New Roman" w:hAnsi="Times New Roman"/>
          <w:sz w:val="40"/>
        </w:rPr>
        <w:br/>
      </w:r>
      <w:r w:rsidR="006F120D" w:rsidRPr="00145F10">
        <w:rPr>
          <w:rFonts w:ascii="Times New Roman" w:hAnsi="Times New Roman"/>
          <w:sz w:val="24"/>
        </w:rPr>
        <w:t xml:space="preserve">Please make a donation to our fundraising campaign. The Foundation supports the students and teachers of Stockdale ISD, and our funds are used to enhance the educational experiences of </w:t>
      </w:r>
      <w:r w:rsidR="006F120D" w:rsidRPr="00145F10">
        <w:rPr>
          <w:rFonts w:ascii="Times New Roman" w:hAnsi="Times New Roman"/>
          <w:b/>
          <w:sz w:val="24"/>
          <w:u w:val="single"/>
        </w:rPr>
        <w:t xml:space="preserve">all </w:t>
      </w:r>
      <w:r w:rsidR="006F120D" w:rsidRPr="00145F10">
        <w:rPr>
          <w:rFonts w:ascii="Times New Roman" w:hAnsi="Times New Roman"/>
          <w:sz w:val="24"/>
        </w:rPr>
        <w:t xml:space="preserve">our children. We support the district and extend beyond the normal state funding. </w:t>
      </w:r>
      <w:r w:rsidR="006F120D" w:rsidRPr="00145F10">
        <w:rPr>
          <w:rFonts w:ascii="Times New Roman" w:hAnsi="Times New Roman" w:cs="Arial"/>
          <w:sz w:val="24"/>
          <w:szCs w:val="24"/>
        </w:rPr>
        <w:t>The Foundation is a 501(c)(3) organization, and all donations are tax deductible within the limits of the law. We welcome donations of any amount.</w:t>
      </w:r>
    </w:p>
    <w:p w14:paraId="2B9A158E" w14:textId="7A457819" w:rsidR="006F120D" w:rsidRPr="00145F10" w:rsidRDefault="00A10A2F" w:rsidP="006F120D">
      <w:pPr>
        <w:rPr>
          <w:rFonts w:ascii="Times New Roman" w:hAnsi="Times New Roman"/>
          <w:b/>
          <w:sz w:val="32"/>
          <w:u w:val="single"/>
        </w:rPr>
      </w:pPr>
      <w:r w:rsidRPr="00145F10">
        <w:rPr>
          <w:rFonts w:ascii="Times New Roman" w:hAnsi="Times New Roman" w:cs="Arial"/>
          <w:b/>
          <w:sz w:val="32"/>
          <w:szCs w:val="24"/>
          <w:u w:val="single"/>
        </w:rPr>
        <w:t xml:space="preserve">To date, </w:t>
      </w:r>
      <w:r w:rsidR="006F120D" w:rsidRPr="00145F10">
        <w:rPr>
          <w:rFonts w:ascii="Times New Roman" w:hAnsi="Times New Roman" w:cs="Arial"/>
          <w:b/>
          <w:sz w:val="32"/>
          <w:szCs w:val="24"/>
          <w:u w:val="single"/>
        </w:rPr>
        <w:t>we</w:t>
      </w:r>
      <w:r w:rsidRPr="00145F10">
        <w:rPr>
          <w:rFonts w:ascii="Times New Roman" w:hAnsi="Times New Roman" w:cs="Arial"/>
          <w:b/>
          <w:sz w:val="32"/>
          <w:szCs w:val="24"/>
          <w:u w:val="single"/>
        </w:rPr>
        <w:t xml:space="preserve"> have awarded </w:t>
      </w:r>
      <w:r w:rsidR="00174307" w:rsidRPr="00145F10">
        <w:rPr>
          <w:rFonts w:ascii="Times New Roman" w:hAnsi="Times New Roman" w:cs="Arial"/>
          <w:b/>
          <w:sz w:val="32"/>
          <w:szCs w:val="24"/>
          <w:u w:val="single"/>
        </w:rPr>
        <w:t>over</w:t>
      </w:r>
      <w:r w:rsidRPr="00145F10">
        <w:rPr>
          <w:rFonts w:ascii="Times New Roman" w:hAnsi="Times New Roman" w:cs="Arial"/>
          <w:b/>
          <w:sz w:val="32"/>
          <w:szCs w:val="24"/>
          <w:u w:val="single"/>
        </w:rPr>
        <w:t xml:space="preserve"> $</w:t>
      </w:r>
      <w:r w:rsidR="001F384B" w:rsidRPr="00145F10">
        <w:rPr>
          <w:rFonts w:ascii="Times New Roman" w:hAnsi="Times New Roman" w:cs="Arial"/>
          <w:b/>
          <w:sz w:val="32"/>
          <w:szCs w:val="24"/>
          <w:u w:val="single"/>
        </w:rPr>
        <w:t>200</w:t>
      </w:r>
      <w:r w:rsidR="005C466A" w:rsidRPr="00145F10">
        <w:rPr>
          <w:rFonts w:ascii="Times New Roman" w:hAnsi="Times New Roman" w:cs="Arial"/>
          <w:b/>
          <w:sz w:val="32"/>
          <w:szCs w:val="24"/>
          <w:u w:val="single"/>
        </w:rPr>
        <w:t>,000</w:t>
      </w:r>
      <w:r w:rsidR="00F3039C" w:rsidRPr="00145F10">
        <w:rPr>
          <w:rFonts w:ascii="Times New Roman" w:hAnsi="Times New Roman" w:cs="Arial"/>
          <w:b/>
          <w:sz w:val="32"/>
          <w:szCs w:val="24"/>
          <w:u w:val="single"/>
        </w:rPr>
        <w:t xml:space="preserve"> </w:t>
      </w:r>
      <w:r w:rsidR="00B13E83" w:rsidRPr="00145F10">
        <w:rPr>
          <w:rFonts w:ascii="Times New Roman" w:hAnsi="Times New Roman" w:cs="Arial"/>
          <w:b/>
          <w:sz w:val="32"/>
          <w:szCs w:val="24"/>
          <w:u w:val="single"/>
        </w:rPr>
        <w:t>to Stockdale ISD</w:t>
      </w:r>
      <w:r w:rsidR="006F120D" w:rsidRPr="00145F10">
        <w:rPr>
          <w:rFonts w:ascii="Times New Roman" w:hAnsi="Times New Roman" w:cs="Arial"/>
          <w:b/>
          <w:sz w:val="32"/>
          <w:szCs w:val="24"/>
          <w:u w:val="single"/>
        </w:rPr>
        <w:t>!</w:t>
      </w:r>
    </w:p>
    <w:p w14:paraId="5139BD67" w14:textId="102A5E9A" w:rsidR="006F120D" w:rsidRPr="00145F10" w:rsidRDefault="00A13A7A" w:rsidP="006F120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7D58DB" wp14:editId="46E97D6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3594735" cy="753745"/>
                <wp:effectExtent l="0" t="0" r="0" b="0"/>
                <wp:wrapTight wrapText="bothSides">
                  <wp:wrapPolygon edited="0">
                    <wp:start x="153" y="728"/>
                    <wp:lineTo x="153" y="20381"/>
                    <wp:lineTo x="21215" y="20381"/>
                    <wp:lineTo x="21215" y="728"/>
                    <wp:lineTo x="153" y="728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E0C18" w14:textId="77777777" w:rsidR="006F120D" w:rsidRPr="00DA25E3" w:rsidRDefault="00A10A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A25E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Your donation </w:t>
                            </w:r>
                            <w:r w:rsidR="00DA25E3" w:rsidRPr="00DA25E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can make an impact on the education of a child!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D58DB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6pt;width:283.05pt;height:5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LM6bECAAC5BQAADgAAAGRycy9lMm9Eb2MueG1srFRtb5swEP4+af/B8ncKJCYJqKRqQ5gmdS9S&#10;ux/ggAnWwGa2E9JN++87myQlrSZN2/zB8sv5uXvuHt/1zaFt0J4pzaVIcXgVYMREIUsutin+8ph7&#10;C4y0oaKkjRQsxU9M45vl2zfXfZewiaxlUzKFAETopO9SXBvTJb6vi5q1VF/Jjgm4rKRqqYGt2vql&#10;oj2gt40/CYKZ30tVdkoWTGs4zYZLvHT4VcUK86mqNDOoSTHEZtys3Lyxs7+8pslW0a7mxTEM+hdR&#10;tJQLcHqGyqihaKf4K6iWF0pqWZmrQra+rCpeMMcB2ITBCzYPNe2Y4wLJ0d05Tfr/wRYf958V4mWK&#10;ZxgJ2kKJHtnBoDt5QFObnb7TCRg9dGBmDnAMVXZMdXcvi68aCbmqqdiyW6VkXzNaQnShfemPng44&#10;2oJs+g+yBDd0Z6QDOlSqtamDZCBAhyo9nStjQyngcBrFZD6NMCrgbh5N5yRyLmhyet0pbd4x2SK7&#10;SLGCyjt0ur/XxkZDk5OJdSZkzpvGVb8RFwdgOJyAb3hq72wUrpg/4iBeL9YL4pHJbO2RIMu823xF&#10;vFkezqNsmq1WWfjT+g1JUvOyZMK6OQkrJH9WuKPEB0mcpaVlw0sLZ0PSartZNQrtKQg7d+OYkJGZ&#10;fxmGSwJweUEpnJDgbhJ7+Wwx90hOIi+eBwsvCOO7eBaQmGT5JaV7Lti/U0J9iuNoEg1i+i23wI3X&#10;3GjScgOto+FtihdnI5pYCa5F6UprKG+G9SgVNvznVEC5T4V2grUaHdRqDpsDoFgVb2T5BNJVEpQF&#10;+oR+B4taqu8Y9dA7Uqy/7ahiGDXvBcg/DgmxzWa8UePNZryhogCoFBuMhuXKDA1q1ym+rcHT8OGE&#10;vIUvU3Gn5ueojh8N+oMjdexltgGN987queMufwEAAP//AwBQSwMEFAAGAAgAAAAhAHEHyJ7aAAAA&#10;BwEAAA8AAABkcnMvZG93bnJldi54bWxMj81OwzAQhO9IvIO1SNyok0hN2xCnQkU8AAWpVyfeJhH2&#10;OoqdH/r0LCc4zsxq5tvyuDorZhxD70lBuklAIDXe9NQq+Px4e9qDCFGT0dYTKvjGAMfq/q7UhfEL&#10;veN8jq3gEgqFVtDFOBRShqZDp8PGD0icXf3odGQ5ttKMeuFyZ2WWJLl0uide6PSApw6br/PkFDS3&#10;6XV/6ut5ue0uu3rt7PZKVqnHh/XlGUTENf4dwy8+o0PFTLWfyARhFfAjkd00A8HpNs9TEDUb2eEA&#10;sirlf/7qBwAA//8DAFBLAQItABQABgAIAAAAIQDkmcPA+wAAAOEBAAATAAAAAAAAAAAAAAAAAAAA&#10;AABbQ29udGVudF9UeXBlc10ueG1sUEsBAi0AFAAGAAgAAAAhACOyauHXAAAAlAEAAAsAAAAAAAAA&#10;AAAAAAAALAEAAF9yZWxzLy5yZWxzUEsBAi0AFAAGAAgAAAAhAB+CzOmxAgAAuQUAAA4AAAAAAAAA&#10;AAAAAAAALAIAAGRycy9lMm9Eb2MueG1sUEsBAi0AFAAGAAgAAAAhAHEHyJ7aAAAABwEAAA8AAAAA&#10;AAAAAAAAAAAACQUAAGRycy9kb3ducmV2LnhtbFBLBQYAAAAABAAEAPMAAAAQBgAAAAA=&#10;" filled="f" stroked="f">
                <v:textbox inset=",7.2pt,,7.2pt">
                  <w:txbxContent>
                    <w:p w14:paraId="4ABE0C18" w14:textId="77777777" w:rsidR="006F120D" w:rsidRPr="00DA25E3" w:rsidRDefault="00A10A2F">
                      <w:pPr>
                        <w:rPr>
                          <w:sz w:val="28"/>
                          <w:szCs w:val="28"/>
                        </w:rPr>
                      </w:pPr>
                      <w:r w:rsidRPr="00DA25E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Your donation </w:t>
                      </w:r>
                      <w:r w:rsidR="00DA25E3" w:rsidRPr="00DA25E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can make an impact on the education of a child!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4B91"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42C1F" wp14:editId="447BFFB4">
                <wp:simplePos x="0" y="0"/>
                <wp:positionH relativeFrom="column">
                  <wp:posOffset>4046855</wp:posOffset>
                </wp:positionH>
                <wp:positionV relativeFrom="paragraph">
                  <wp:posOffset>146050</wp:posOffset>
                </wp:positionV>
                <wp:extent cx="2061845" cy="2508250"/>
                <wp:effectExtent l="0" t="0" r="20955" b="31750"/>
                <wp:wrapTight wrapText="bothSides">
                  <wp:wrapPolygon edited="0">
                    <wp:start x="0" y="0"/>
                    <wp:lineTo x="0" y="21655"/>
                    <wp:lineTo x="21553" y="21655"/>
                    <wp:lineTo x="21553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50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27901" w14:textId="77777777" w:rsidR="006F120D" w:rsidRPr="006A39E3" w:rsidRDefault="006F120D" w:rsidP="006F120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018E89E" w14:textId="3E69FEE9" w:rsidR="006F120D" w:rsidRDefault="006F120D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3B6D4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Platinum </w:t>
                            </w:r>
                            <w:r w:rsidR="003B6D47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46A0B34A" w14:textId="578C3A7E" w:rsidR="006F120D" w:rsidRPr="002046B7" w:rsidRDefault="006F120D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2046B7">
                              <w:rPr>
                                <w:rFonts w:ascii="Times New Roman" w:hAnsi="Times New Roman"/>
                                <w:sz w:val="24"/>
                              </w:rPr>
                              <w:t>Gol</w:t>
                            </w:r>
                            <w:r w:rsidR="00A10A2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</w:t>
                            </w:r>
                            <w:r w:rsidR="00A10A2F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1E0AF913" w14:textId="3655C654" w:rsidR="006F120D" w:rsidRDefault="00A10A2F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Silver </w:t>
                            </w:r>
                            <w:r w:rsidR="006F120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2602038E" w14:textId="6DD27982" w:rsidR="006F120D" w:rsidRDefault="00A10A2F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Bronze </w:t>
                            </w:r>
                            <w:r w:rsidR="006F120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364F1429" w14:textId="72789A0A" w:rsidR="00A10A2F" w:rsidRPr="002046B7" w:rsidRDefault="003B6D47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Purple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12C53DDE" w14:textId="537E6ABC" w:rsidR="006F120D" w:rsidRDefault="006F120D" w:rsidP="006F120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="00A10A2F">
                              <w:rPr>
                                <w:rFonts w:ascii="Times New Roman" w:hAnsi="Times New Roman"/>
                                <w:sz w:val="24"/>
                              </w:rPr>
                              <w:t>Other _</w:t>
                            </w:r>
                            <w:r w:rsidR="00DE73C4">
                              <w:rPr>
                                <w:rFonts w:ascii="Times New Roman" w:hAnsi="Times New Roman"/>
                                <w:sz w:val="24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</w:t>
                            </w:r>
                          </w:p>
                          <w:p w14:paraId="33E32060" w14:textId="77777777" w:rsidR="006F120D" w:rsidRDefault="006F120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42C1F" id="Text Box 2" o:spid="_x0000_s1027" type="#_x0000_t202" style="position:absolute;margin-left:318.65pt;margin-top:11.5pt;width:162.35pt;height:19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XMan8CAAAYBQAADgAAAGRycy9lMm9Eb2MueG1srFRdb9sgFH2ftP+AeE/9MTdNrDpVFyfTpO5D&#10;avcDCOAYDQMDErur9t93wUmari/TNEtxwFyfe8695/r6Zugk2nPrhFYVzi5SjLiimgm1rfC3h/Vk&#10;hpHzRDEiteIVfuQO3yzevrnuTclz3WrJuEUAolzZmwq33psySRxteUfchTZcwWGjbUc8bO02YZb0&#10;gN7JJE/TadJry4zVlDsHT+vxEC8iftNw6r80jeMeyQoDNx/vNt434Z4srkm5tcS0gh5okH9g0RGh&#10;IOkJqiaeoJ0Vr6A6Qa12uvEXVHeJbhpBedQAarL0DzX3LTE8aoHiOHMqk/t/sPTz/qtFglX4CiNF&#10;OmjRAx88eq8HlIfq9MaVEHRvIMwP8Bi6HJU6c6fpd4eUXrZEbfmttbpvOWHALgtvJmevjjgugGz6&#10;T5pBGrLzOgINje1C6aAYCNChS4+nzgQqFB7m6TSbFZcYUTjLL9MZ/GIOUh5fN9b5D1x3KCwqbKH1&#10;EZ7s75wPdEh5DAnZlF4LKWP7pUI9cM6v0nRUpqVg4TTEObvdLKVFexIcFK9DYnce1gkPPpaiq/Ds&#10;FETKUI+VYjGNJ0KOa6AiVQAHeUDusBr98jRP56vZalZMiny6mhRpXU9u18tiMl1nV5f1u3q5rLNf&#10;gWdWlK1gjKtA9ejdrPg7bxymaHTdyb0vJL1Qvo7Xa+XJSxqxzKDq+B/VRSOE3o8u8MNmiI6LLgkm&#10;2Wj2CM6wehxP+JzAotX2J0Y9jGaF3Y8dsRwj+VGBu+ZZUYRZPt/Y883mfEMUBagKe4zG5dKP878z&#10;VmxbyDT6WelbcGQjoleeWR18DOMXNR0+FWG+z/cx6vmDtvgNAAD//wMAUEsDBBQABgAIAAAAIQC0&#10;P1mx3wAAAAoBAAAPAAAAZHJzL2Rvd25yZXYueG1sTI/BToNAEIbvJr7DZky82aVgsKUsjTF68GIi&#10;pQdvA6xAZGeR3bbL2zue9DaT+fLP9+f7YEZx1rMbLClYryIQmhrbDtQpqA4vdxsQziO1OFrSChbt&#10;YF9cX+WYtfZC7/pc+k5wCLkMFfTeT5mUrum1Qbeykya+fdrZoOd17mQ744XDzSjjKEqlwYH4Q4+T&#10;fup181WejILxcKymN8SSvl+r5w+qlxCOi1K3N+FxB8Lr4P9g+NVndSjYqbYnap0YFaTJQ8Kogjjh&#10;Tgxs05iHWsH9ehOBLHL5v0LxAwAA//8DAFBLAQItABQABgAIAAAAIQDkmcPA+wAAAOEBAAATAAAA&#10;AAAAAAAAAAAAAAAAAABbQ29udGVudF9UeXBlc10ueG1sUEsBAi0AFAAGAAgAAAAhACOyauHXAAAA&#10;lAEAAAsAAAAAAAAAAAAAAAAALAEAAF9yZWxzLy5yZWxzUEsBAi0AFAAGAAgAAAAhAD8lzGp/AgAA&#10;GAUAAA4AAAAAAAAAAAAAAAAALAIAAGRycy9lMm9Eb2MueG1sUEsBAi0AFAAGAAgAAAAhALQ/WbHf&#10;AAAACgEAAA8AAAAAAAAAAAAAAAAA1wQAAGRycy9kb3ducmV2LnhtbFBLBQYAAAAABAAEAPMAAADj&#10;BQAAAAA=&#10;" filled="f" strokeweight="1pt">
                <v:textbox inset=",7.2pt,,7.2pt">
                  <w:txbxContent>
                    <w:p w14:paraId="4BF27901" w14:textId="77777777" w:rsidR="006F120D" w:rsidRPr="006A39E3" w:rsidRDefault="006F120D" w:rsidP="006F120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018E89E" w14:textId="3E69FEE9" w:rsidR="006F120D" w:rsidRDefault="006F120D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3B6D47">
                        <w:rPr>
                          <w:rFonts w:ascii="Times New Roman" w:hAnsi="Times New Roman"/>
                          <w:sz w:val="24"/>
                        </w:rPr>
                        <w:t xml:space="preserve">Platinum </w:t>
                      </w:r>
                      <w:r w:rsidR="003B6D47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46A0B34A" w14:textId="578C3A7E" w:rsidR="006F120D" w:rsidRPr="002046B7" w:rsidRDefault="006F120D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2046B7">
                        <w:rPr>
                          <w:rFonts w:ascii="Times New Roman" w:hAnsi="Times New Roman"/>
                          <w:sz w:val="24"/>
                        </w:rPr>
                        <w:t>Gol</w:t>
                      </w:r>
                      <w:r w:rsidR="00A10A2F">
                        <w:rPr>
                          <w:rFonts w:ascii="Times New Roman" w:hAnsi="Times New Roman"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</w:t>
                      </w:r>
                      <w:r w:rsidR="00A10A2F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1E0AF913" w14:textId="3655C654" w:rsidR="006F120D" w:rsidRDefault="00A10A2F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Silver </w:t>
                      </w:r>
                      <w:r w:rsidR="006F120D">
                        <w:rPr>
                          <w:rFonts w:ascii="Times New Roman" w:hAnsi="Times New Roman"/>
                          <w:sz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2602038E" w14:textId="6DD27982" w:rsidR="006F120D" w:rsidRDefault="00A10A2F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Bronze </w:t>
                      </w:r>
                      <w:r w:rsidR="006F120D">
                        <w:rPr>
                          <w:rFonts w:ascii="Times New Roman" w:hAnsi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364F1429" w14:textId="72789A0A" w:rsidR="00A10A2F" w:rsidRPr="002046B7" w:rsidRDefault="003B6D47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Purple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12C53DDE" w14:textId="537E6ABC" w:rsidR="006F120D" w:rsidRDefault="006F120D" w:rsidP="006F120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="00A10A2F">
                        <w:rPr>
                          <w:rFonts w:ascii="Times New Roman" w:hAnsi="Times New Roman"/>
                          <w:sz w:val="24"/>
                        </w:rPr>
                        <w:t>Other _</w:t>
                      </w:r>
                      <w:r w:rsidR="00DE73C4">
                        <w:rPr>
                          <w:rFonts w:ascii="Times New Roman" w:hAnsi="Times New Roman"/>
                          <w:sz w:val="24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_</w:t>
                      </w:r>
                    </w:p>
                    <w:p w14:paraId="33E32060" w14:textId="77777777" w:rsidR="006F120D" w:rsidRDefault="006F120D"/>
                  </w:txbxContent>
                </v:textbox>
                <w10:wrap type="tight"/>
              </v:shape>
            </w:pict>
          </mc:Fallback>
        </mc:AlternateContent>
      </w:r>
      <w:r w:rsidR="006F120D" w:rsidRPr="00145F10">
        <w:rPr>
          <w:rFonts w:ascii="Times New Roman" w:hAnsi="Times New Roman"/>
          <w:b/>
          <w:sz w:val="24"/>
        </w:rPr>
        <w:br/>
      </w:r>
    </w:p>
    <w:p w14:paraId="2F2409F0" w14:textId="0EA485D5" w:rsidR="006F120D" w:rsidRPr="00145F10" w:rsidRDefault="006F120D" w:rsidP="006F12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9DF6C9" w14:textId="2D7CA5D8" w:rsidR="006F120D" w:rsidRPr="00145F10" w:rsidRDefault="006F120D" w:rsidP="006F12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B113226" w14:textId="7EE7FC2C" w:rsidR="006F120D" w:rsidRPr="00145F10" w:rsidRDefault="006F120D" w:rsidP="006F120D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AEF7D2F" w14:textId="24C23187" w:rsidR="006F120D" w:rsidRPr="00145F10" w:rsidRDefault="00893EE9" w:rsidP="006F120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C6CCB8" wp14:editId="23C2E6F9">
                <wp:simplePos x="0" y="0"/>
                <wp:positionH relativeFrom="column">
                  <wp:posOffset>163195</wp:posOffset>
                </wp:positionH>
                <wp:positionV relativeFrom="paragraph">
                  <wp:posOffset>85725</wp:posOffset>
                </wp:positionV>
                <wp:extent cx="2971800" cy="1009015"/>
                <wp:effectExtent l="0" t="0" r="25400" b="32385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DD022" w14:textId="64B8834E" w:rsidR="006F120D" w:rsidRPr="00B36E12" w:rsidRDefault="006F120D" w:rsidP="006F120D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Donations of $500</w:t>
                            </w:r>
                            <w:r w:rsidRPr="00B36E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and above will re</w:t>
                            </w:r>
                            <w:r w:rsidR="008F096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ceive complimentary tickets, </w:t>
                            </w:r>
                            <w:r w:rsidRPr="00B36E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sponsor recognition</w:t>
                            </w:r>
                            <w:r w:rsidR="008F0967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and reserved seating</w:t>
                            </w:r>
                            <w:r w:rsidRPr="00B36E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at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annual</w:t>
                            </w:r>
                            <w:r w:rsidR="00301619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Glamour &amp; Glitz Gala</w:t>
                            </w:r>
                            <w:r w:rsidRPr="00B36E1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 w:rsidR="00C9643B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Details on next page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.</w:t>
                            </w:r>
                            <w:r w:rsidR="004C262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02B682A5" w14:textId="77777777" w:rsidR="006F120D" w:rsidRDefault="006F120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CCB8" id="Text Box 5" o:spid="_x0000_s1028" type="#_x0000_t202" style="position:absolute;margin-left:12.85pt;margin-top:6.75pt;width:234pt;height:7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U8SIACAAAXBQAADgAAAGRycy9lMm9Eb2MueG1srFRdb9sgFH2ftP+AeE9sZ06bWHWqLE6mSd2H&#10;1O4HEMAxGgYGJHZX7b/vgpM0XV+maX7AfB7Oufdcbm77VqIDt05oVeJsnGLEFdVMqF2Jvz1sRjOM&#10;nCeKEakVL/Ejd/h28fbNTWcKPtGNloxbBCDKFZ0pceO9KZLE0Ya3xI214QoWa21b4mFodwmzpAP0&#10;ViaTNL1KOm2ZsZpy52C2GhbxIuLXNaf+S1077pEsMXDzsbWx3YY2WdyQYmeJaQQ90iD/wKIlQsGl&#10;Z6iKeIL2VryCagW12unaj6luE13XgvKoAdRk6R9q7htieNQCwXHmHCb3/2Dp58NXiwQr8RQjRVpI&#10;0QPvPXqvezQN0emMK2DTvYFtvodpyHJU6sydpt8dUnrVELXjS2t113DCgF0WTiYXRwccF0C23SfN&#10;4Bqy9zoC9bVtQ+ggGAjQIUuP58wEKhQmJ/PrbJbCEoW1LE3naRbZJaQ4HTfW+Q9ctyh0Smwh9RGe&#10;HO6cD3RIcdoSblN6I6SM6ZcKdSWeTyfTQZiWgoXFsM3Z3XYlLTqQYKD4RW2wcrmtFR5sLEVbYqAJ&#10;32CsEI61YvEWT4Qc+sBEqgAO6oDbsTfY5Wmeztez9Swf5ZOr9ShPq2q03Kzy0dUmu55W76rVqsp+&#10;BZ5ZXjSCMa4C1ZN1s/zvrHEsosF0Z/O+kPRC+SZ+r5UnL2nEKIOq0z+qiz4IqR9M4PttHw03CXDB&#10;I1vNHsEYVg/VCa8JdBptf2LUQWWW2P3YE8sxkh8VmGue5Xko5cuBvRxsLwdEUYAqscdo6K78UP57&#10;Y8WugZsGOyu9BEPWIlrlmdXRxlB9UdPxpQjlfTmOu57fs8VvAAAA//8DAFBLAwQUAAYACAAAACEA&#10;JsbNXuEAAAAJAQAADwAAAGRycy9kb3ducmV2LnhtbEyPQUvDQBCF74L/YRnBi9iNaWttzKZowVJF&#10;Cm0E8bbNjklwdzZkt238944nPc73Hm/eyxeDs+KIfWg9KbgZJSCQKm9aqhW8lU/XdyBC1GS09YQK&#10;vjHAojg/y3Vm/Im2eNzFWnAIhUwraGLsMilD1aDTYeQ7JNY+fe905LOvpen1icOdlWmS3EqnW+IP&#10;je5w2WD1tTs4Bav5x9XmhZ6XdlVuX9elG3Dz/qjU5cXwcA8i4hD/zPBbn6tDwZ32/kAmCKsgnc7Y&#10;yXw8BcH6ZD5msGcwSycgi1z+X1D8AAAA//8DAFBLAQItABQABgAIAAAAIQDkmcPA+wAAAOEBAAAT&#10;AAAAAAAAAAAAAAAAAAAAAABbQ29udGVudF9UeXBlc10ueG1sUEsBAi0AFAAGAAgAAAAhACOyauHX&#10;AAAAlAEAAAsAAAAAAAAAAAAAAAAALAEAAF9yZWxzLy5yZWxzUEsBAi0AFAAGAAgAAAAhAJ1FPEiA&#10;AgAAFwUAAA4AAAAAAAAAAAAAAAAALAIAAGRycy9lMm9Eb2MueG1sUEsBAi0AFAAGAAgAAAAhACbG&#10;zV7hAAAACQEAAA8AAAAAAAAAAAAAAAAA2AQAAGRycy9kb3ducmV2LnhtbFBLBQYAAAAABAAEAPMA&#10;AADmBQAAAAA=&#10;" filled="f">
                <v:textbox inset=",7.2pt,,7.2pt">
                  <w:txbxContent>
                    <w:p w14:paraId="50CDD022" w14:textId="64B8834E" w:rsidR="006F120D" w:rsidRPr="00B36E12" w:rsidRDefault="006F120D" w:rsidP="006F120D">
                      <w:pP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Donations of $500</w:t>
                      </w:r>
                      <w:r w:rsidRPr="00B36E1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and above will re</w:t>
                      </w:r>
                      <w:r w:rsidR="008F0967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ceive complimentary tickets, </w:t>
                      </w:r>
                      <w:r w:rsidRPr="00B36E1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sponsor recognition</w:t>
                      </w:r>
                      <w:r w:rsidR="008F0967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and reserved seating</w:t>
                      </w:r>
                      <w:r w:rsidRPr="00B36E1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at the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annual</w:t>
                      </w:r>
                      <w:r w:rsidR="00301619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Glamour &amp; Glitz Gala</w:t>
                      </w:r>
                      <w:r w:rsidRPr="00B36E1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.</w:t>
                      </w:r>
                      <w:r w:rsidR="00C9643B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Details on next page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.</w:t>
                      </w:r>
                      <w:r w:rsidR="004C262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02B682A5" w14:textId="77777777" w:rsidR="006F120D" w:rsidRDefault="006F120D"/>
                  </w:txbxContent>
                </v:textbox>
                <w10:wrap type="tight"/>
              </v:shape>
            </w:pict>
          </mc:Fallback>
        </mc:AlternateContent>
      </w:r>
      <w:r w:rsidR="006F120D" w:rsidRPr="00145F10">
        <w:rPr>
          <w:rFonts w:ascii="Times New Roman" w:hAnsi="Times New Roman"/>
          <w:sz w:val="20"/>
        </w:rPr>
        <w:tab/>
      </w:r>
      <w:r w:rsidR="006F120D" w:rsidRPr="00145F10">
        <w:rPr>
          <w:rFonts w:ascii="Times New Roman" w:hAnsi="Times New Roman"/>
          <w:sz w:val="20"/>
        </w:rPr>
        <w:tab/>
      </w:r>
      <w:r w:rsidR="006F120D" w:rsidRPr="00145F10">
        <w:rPr>
          <w:rFonts w:ascii="Times New Roman" w:hAnsi="Times New Roman"/>
          <w:sz w:val="20"/>
        </w:rPr>
        <w:tab/>
      </w:r>
      <w:r w:rsidR="00ED6F19" w:rsidRPr="00145F10">
        <w:rPr>
          <w:rFonts w:ascii="Times New Roman" w:hAnsi="Times New Roman"/>
          <w:sz w:val="20"/>
        </w:rPr>
        <w:br/>
      </w:r>
      <w:r w:rsidR="00ED6F19" w:rsidRPr="00145F10">
        <w:rPr>
          <w:rFonts w:ascii="Times New Roman" w:hAnsi="Times New Roman"/>
          <w:sz w:val="20"/>
        </w:rPr>
        <w:tab/>
      </w:r>
      <w:r w:rsidR="006F120D" w:rsidRPr="00145F10">
        <w:rPr>
          <w:rFonts w:ascii="Times New Roman" w:hAnsi="Times New Roman"/>
          <w:sz w:val="20"/>
        </w:rPr>
        <w:t xml:space="preserve"> </w:t>
      </w:r>
    </w:p>
    <w:p w14:paraId="30A24A8B" w14:textId="60E61232" w:rsidR="006F120D" w:rsidRPr="00145F10" w:rsidRDefault="006F120D" w:rsidP="006F120D">
      <w:pPr>
        <w:rPr>
          <w:rFonts w:ascii="Times New Roman" w:hAnsi="Times New Roman"/>
          <w:sz w:val="20"/>
        </w:rPr>
      </w:pPr>
      <w:r w:rsidRPr="00145F10">
        <w:rPr>
          <w:rFonts w:ascii="Times New Roman" w:hAnsi="Times New Roman"/>
          <w:sz w:val="20"/>
        </w:rPr>
        <w:tab/>
      </w:r>
      <w:r w:rsidRPr="00145F10">
        <w:rPr>
          <w:rFonts w:ascii="Times New Roman" w:hAnsi="Times New Roman"/>
          <w:sz w:val="20"/>
        </w:rPr>
        <w:tab/>
      </w:r>
    </w:p>
    <w:p w14:paraId="258276B4" w14:textId="77777777" w:rsidR="00644514" w:rsidRDefault="006F120D" w:rsidP="006F120D">
      <w:pPr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br/>
      </w:r>
    </w:p>
    <w:p w14:paraId="2CDF9EF9" w14:textId="77777777" w:rsidR="00644514" w:rsidRDefault="00644514" w:rsidP="006F120D">
      <w:pPr>
        <w:rPr>
          <w:rFonts w:ascii="Times New Roman" w:hAnsi="Times New Roman"/>
          <w:sz w:val="24"/>
        </w:rPr>
      </w:pPr>
    </w:p>
    <w:p w14:paraId="5D12817F" w14:textId="1910998E" w:rsidR="006F120D" w:rsidRPr="00145F10" w:rsidRDefault="006F120D" w:rsidP="006F120D">
      <w:pPr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t>CONTACT INFORMATION:</w:t>
      </w:r>
    </w:p>
    <w:p w14:paraId="29FEDE86" w14:textId="0C67E194" w:rsidR="006F120D" w:rsidRPr="00145F10" w:rsidRDefault="006F120D" w:rsidP="006F120D">
      <w:pPr>
        <w:ind w:firstLine="720"/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t>Name</w:t>
      </w:r>
      <w:r w:rsidRPr="00145F10">
        <w:rPr>
          <w:rFonts w:ascii="Times New Roman" w:hAnsi="Times New Roman"/>
          <w:sz w:val="24"/>
        </w:rPr>
        <w:tab/>
      </w:r>
      <w:r w:rsidRPr="00145F10">
        <w:rPr>
          <w:rFonts w:ascii="Times New Roman" w:hAnsi="Times New Roman"/>
          <w:sz w:val="24"/>
        </w:rPr>
        <w:tab/>
      </w:r>
      <w:r w:rsidRPr="00145F10">
        <w:rPr>
          <w:rFonts w:ascii="Times New Roman" w:hAnsi="Times New Roman"/>
          <w:sz w:val="24"/>
        </w:rPr>
        <w:tab/>
        <w:t>_________________________________________</w:t>
      </w:r>
    </w:p>
    <w:p w14:paraId="31AB780C" w14:textId="4B1F2712" w:rsidR="006F120D" w:rsidRPr="00145F10" w:rsidRDefault="006F120D" w:rsidP="006F120D">
      <w:pPr>
        <w:ind w:firstLine="720"/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t>Address</w:t>
      </w:r>
      <w:r w:rsidRPr="00145F10">
        <w:rPr>
          <w:rFonts w:ascii="Times New Roman" w:hAnsi="Times New Roman"/>
          <w:sz w:val="24"/>
        </w:rPr>
        <w:tab/>
      </w:r>
      <w:r w:rsidRPr="00145F10">
        <w:rPr>
          <w:rFonts w:ascii="Times New Roman" w:hAnsi="Times New Roman"/>
          <w:sz w:val="24"/>
        </w:rPr>
        <w:tab/>
        <w:t>_________________________________________</w:t>
      </w:r>
    </w:p>
    <w:p w14:paraId="1A293522" w14:textId="117561E5" w:rsidR="006F120D" w:rsidRPr="00145F10" w:rsidRDefault="006F120D" w:rsidP="006F120D">
      <w:pPr>
        <w:ind w:firstLine="720"/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t>City/State/Zip</w:t>
      </w:r>
      <w:r w:rsidRPr="00145F10">
        <w:rPr>
          <w:rFonts w:ascii="Times New Roman" w:hAnsi="Times New Roman"/>
          <w:sz w:val="24"/>
        </w:rPr>
        <w:tab/>
      </w:r>
      <w:r w:rsidRPr="00145F10">
        <w:rPr>
          <w:rFonts w:ascii="Times New Roman" w:hAnsi="Times New Roman"/>
          <w:sz w:val="24"/>
        </w:rPr>
        <w:tab/>
        <w:t>__________________________________________</w:t>
      </w:r>
    </w:p>
    <w:p w14:paraId="39E82BD9" w14:textId="35DFDCE9" w:rsidR="006F120D" w:rsidRPr="00145F10" w:rsidRDefault="006F120D" w:rsidP="006F120D">
      <w:pPr>
        <w:ind w:firstLine="720"/>
        <w:rPr>
          <w:rFonts w:ascii="Times New Roman" w:hAnsi="Times New Roman"/>
          <w:sz w:val="24"/>
        </w:rPr>
      </w:pPr>
      <w:r w:rsidRPr="00145F10">
        <w:rPr>
          <w:rFonts w:ascii="Times New Roman" w:hAnsi="Times New Roman"/>
          <w:sz w:val="24"/>
        </w:rPr>
        <w:t>Email or Phone</w:t>
      </w:r>
      <w:r w:rsidRPr="00145F10">
        <w:rPr>
          <w:rFonts w:ascii="Times New Roman" w:hAnsi="Times New Roman"/>
          <w:sz w:val="24"/>
        </w:rPr>
        <w:tab/>
        <w:t>__________________________________________</w:t>
      </w:r>
    </w:p>
    <w:p w14:paraId="27DE06B9" w14:textId="1EC02802" w:rsidR="00ED6F19" w:rsidRPr="00145F10" w:rsidRDefault="00ED6F19" w:rsidP="004C2622">
      <w:pPr>
        <w:ind w:firstLine="720"/>
        <w:rPr>
          <w:rFonts w:ascii="Times New Roman" w:hAnsi="Times New Roman"/>
          <w:sz w:val="24"/>
        </w:rPr>
      </w:pPr>
    </w:p>
    <w:p w14:paraId="1AE6FD26" w14:textId="40A6023A" w:rsidR="004C2622" w:rsidRPr="00145F10" w:rsidRDefault="00644514" w:rsidP="004C2622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89A85" wp14:editId="45D550B4">
                <wp:simplePos x="0" y="0"/>
                <wp:positionH relativeFrom="column">
                  <wp:posOffset>1996586</wp:posOffset>
                </wp:positionH>
                <wp:positionV relativeFrom="paragraph">
                  <wp:posOffset>660400</wp:posOffset>
                </wp:positionV>
                <wp:extent cx="2286000" cy="914400"/>
                <wp:effectExtent l="0" t="0" r="0" b="0"/>
                <wp:wrapTight wrapText="bothSides">
                  <wp:wrapPolygon edited="0">
                    <wp:start x="240" y="600"/>
                    <wp:lineTo x="240" y="20400"/>
                    <wp:lineTo x="21120" y="20400"/>
                    <wp:lineTo x="21120" y="600"/>
                    <wp:lineTo x="240" y="60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46DB1" w14:textId="77777777" w:rsidR="006F120D" w:rsidRDefault="006F120D">
                            <w:r>
                              <w:t>Send your check to:</w:t>
                            </w:r>
                            <w:r>
                              <w:br/>
                            </w:r>
                            <w:r w:rsidRPr="000371B7">
                              <w:rPr>
                                <w:rFonts w:ascii="Times New Roman" w:hAnsi="Times New Roman"/>
                                <w:sz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ockdale ISD Education Foundation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0371B7">
                              <w:rPr>
                                <w:rFonts w:ascii="Times New Roman" w:hAnsi="Times New Roman"/>
                                <w:sz w:val="20"/>
                              </w:rPr>
                              <w:t>PO Box 7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0371B7">
                              <w:rPr>
                                <w:rFonts w:ascii="Times New Roman" w:hAnsi="Times New Roman"/>
                                <w:sz w:val="20"/>
                              </w:rPr>
                              <w:t>Stockdale, TX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0371B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78160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89A85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157.2pt;margin-top:52pt;width:180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zz3LQCAADABQAADgAAAGRycy9lMm9Eb2MueG1srFTtbpswFP0/ae9g+T/lo04CqKRqQ5gmdR9S&#10;uwdwwARrYDPbCemqvfuuTZLSTpOmbfxA9vX1uR/n+F5dH7oW7ZnSXIoMhxcBRkyUsuJim+EvD4UX&#10;Y6QNFRVtpWAZfmQaXy/fvrka+pRFspFtxRQCEKHToc9wY0yf+r4uG9ZRfSF7JuCwlqqjBrZq61eK&#10;DoDetX4UBHN/kKrqlSyZ1mDNx0O8dPh1zUrzqa41M6jNMORm3F+5/8b+/eUVTbeK9g0vj2nQv8ii&#10;o1xA0DNUTg1FO8V/gep4qaSWtbkoZefLuuYlczVANWHwqpr7hvbM1QLN0f25Tfr/wZYf958V4lWG&#10;CUaCdkDRAzsYdCsPaGG7M/Q6Baf7HtzMAczAsqtU93ey/KqRkKuGii27UUoODaMVZBfam/7k6oij&#10;Lchm+CArCEN3RjqgQ6062zpoBgJ0YOnxzIxNpQRjFMXzIICjEs6SkBBY2xA0Pd3ulTbvmOyQXWRY&#10;AfMOne7vtBldTy42mJAFb1uw07QVLwyAOVogNly1ZzYLR+ZTEiTreB0Tj0TztUeCPPduihXx5kW4&#10;mOWX+WqVhz9s3JCkDa8qJmyYk7BC8mfEHSU+SuIsLS1bXlk4m5JW282qVWhPQdiF+44Nmbj5L9Nw&#10;/YJaXpUURiS4jRKvmMcLjxRk5iWLIPaCMLlN5gFJSF68LOmOC/bvJaEBmJxFs1FMv60NWLfEjwxO&#10;aqNpxw2MjpZ3GY7PTjS1ElyLylFrKG/H9aQVNv3nVgDdJ6KdYK1GR7Waw+bgXsaljW7FvJHVIyhY&#10;SRAYaBHGHiwaqb5jNMAIybD+tqOKYdS+F/AKnE5h5kw3arrZTDdUlACVYYPRuFyZcU7tesW3DUQa&#10;352QN/Byau5E/ZzV8b3BmHC1HUeanUPTvfN6HrzLnwAAAP//AwBQSwMEFAAGAAgAAAAhAJ265YTd&#10;AAAACwEAAA8AAABkcnMvZG93bnJldi54bWxMj81OwzAQhO9IvIO1SNyo3RKaKMSpUBEPQEHi6sRu&#10;HGGvo9j5oU/P9gTHnfk0O1MdVu/YbMbYB5Sw3QhgBtuge+wkfH68PRTAYlKolQtoJPyYCIf69qZS&#10;pQ4Lvpv5lDpGIRhLJcGmNJScx9Yar+ImDAbJO4fRq0Tn2HE9qoXCveM7Ifbcqx7pg1WDOVrTfp8m&#10;L6G9TK/FsW/m5ZJ/5c1q3dMZnZT3d+vLM7Bk1vQHw7U+VYeaOjVhQh2Zk/C4zTJCyRAZjSJin1+V&#10;RsIuKwTwuuL/N9S/AAAA//8DAFBLAQItABQABgAIAAAAIQDkmcPA+wAAAOEBAAATAAAAAAAAAAAA&#10;AAAAAAAAAABbQ29udGVudF9UeXBlc10ueG1sUEsBAi0AFAAGAAgAAAAhACOyauHXAAAAlAEAAAsA&#10;AAAAAAAAAAAAAAAALAEAAF9yZWxzLy5yZWxzUEsBAi0AFAAGAAgAAAAhABB889y0AgAAwAUAAA4A&#10;AAAAAAAAAAAAAAAALAIAAGRycy9lMm9Eb2MueG1sUEsBAi0AFAAGAAgAAAAhAJ265YTdAAAACwEA&#10;AA8AAAAAAAAAAAAAAAAADAUAAGRycy9kb3ducmV2LnhtbFBLBQYAAAAABAAEAPMAAAAWBgAAAAA=&#10;" filled="f" stroked="f">
                <v:textbox inset=",7.2pt,,7.2pt">
                  <w:txbxContent>
                    <w:p w14:paraId="62746DB1" w14:textId="77777777" w:rsidR="006F120D" w:rsidRDefault="006F120D">
                      <w:r>
                        <w:t>Send your check to:</w:t>
                      </w:r>
                      <w:r>
                        <w:br/>
                      </w:r>
                      <w:r w:rsidRPr="000371B7">
                        <w:rPr>
                          <w:rFonts w:ascii="Times New Roman" w:hAnsi="Times New Roman"/>
                          <w:sz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ockdale ISD Education Foundation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0371B7">
                        <w:rPr>
                          <w:rFonts w:ascii="Times New Roman" w:hAnsi="Times New Roman"/>
                          <w:sz w:val="20"/>
                        </w:rPr>
                        <w:t>PO Box 7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0371B7">
                        <w:rPr>
                          <w:rFonts w:ascii="Times New Roman" w:hAnsi="Times New Roman"/>
                          <w:sz w:val="20"/>
                        </w:rPr>
                        <w:t>Stockdale, TX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0371B7">
                        <w:rPr>
                          <w:rFonts w:ascii="Times New Roman" w:hAnsi="Times New Roman"/>
                          <w:sz w:val="20"/>
                        </w:rPr>
                        <w:t xml:space="preserve"> 78160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5592" w:rsidRPr="00145F10">
        <w:rPr>
          <w:rFonts w:ascii="Times New Roman" w:hAnsi="Times New Roman"/>
          <w:sz w:val="24"/>
        </w:rPr>
        <w:t>_____</w:t>
      </w:r>
      <w:r w:rsidR="006F120D" w:rsidRPr="00145F10">
        <w:rPr>
          <w:rFonts w:ascii="Times New Roman" w:hAnsi="Times New Roman"/>
          <w:b/>
          <w:sz w:val="36"/>
          <w:szCs w:val="36"/>
        </w:rPr>
        <w:t>I would like to take advantage of the tickets</w:t>
      </w:r>
      <w:r w:rsidR="000F719C" w:rsidRPr="00145F10">
        <w:rPr>
          <w:rFonts w:ascii="Times New Roman" w:hAnsi="Times New Roman"/>
          <w:b/>
          <w:sz w:val="36"/>
          <w:szCs w:val="36"/>
        </w:rPr>
        <w:t>/table</w:t>
      </w:r>
      <w:r w:rsidR="009817C8" w:rsidRPr="00145F10">
        <w:rPr>
          <w:rFonts w:ascii="Times New Roman" w:hAnsi="Times New Roman"/>
          <w:b/>
          <w:sz w:val="36"/>
          <w:szCs w:val="36"/>
        </w:rPr>
        <w:t xml:space="preserve"> </w:t>
      </w:r>
      <w:r w:rsidR="00440D88">
        <w:rPr>
          <w:rFonts w:ascii="Times New Roman" w:hAnsi="Times New Roman"/>
          <w:b/>
          <w:sz w:val="36"/>
          <w:szCs w:val="36"/>
        </w:rPr>
        <w:tab/>
      </w:r>
      <w:bookmarkStart w:id="0" w:name="_GoBack"/>
      <w:bookmarkEnd w:id="0"/>
      <w:r w:rsidR="009817C8" w:rsidRPr="00145F10">
        <w:rPr>
          <w:rFonts w:ascii="Times New Roman" w:hAnsi="Times New Roman"/>
          <w:b/>
          <w:sz w:val="36"/>
          <w:szCs w:val="36"/>
        </w:rPr>
        <w:t>for</w:t>
      </w:r>
      <w:r w:rsidR="006F120D" w:rsidRPr="00145F10">
        <w:rPr>
          <w:rFonts w:ascii="Times New Roman" w:hAnsi="Times New Roman"/>
          <w:b/>
          <w:sz w:val="36"/>
          <w:szCs w:val="36"/>
        </w:rPr>
        <w:t xml:space="preserve"> the Gala!</w:t>
      </w:r>
    </w:p>
    <w:p w14:paraId="6059D92E" w14:textId="647008A5" w:rsidR="00EE7529" w:rsidRDefault="00EE7529" w:rsidP="00DF506B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14:paraId="2385DE10" w14:textId="77777777" w:rsidR="00644514" w:rsidRDefault="00644514" w:rsidP="00DF506B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14:paraId="2BBD560E" w14:textId="0F051AAA" w:rsidR="006F120D" w:rsidRPr="00145F10" w:rsidRDefault="000244BA" w:rsidP="00DF506B">
      <w:pPr>
        <w:ind w:firstLine="720"/>
        <w:jc w:val="center"/>
        <w:rPr>
          <w:rFonts w:ascii="Times New Roman" w:hAnsi="Times New Roman"/>
          <w:b/>
          <w:sz w:val="24"/>
        </w:rPr>
      </w:pPr>
      <w:r w:rsidRPr="008108A8">
        <w:rPr>
          <w:rFonts w:ascii="Times New Roman" w:hAnsi="Times New Roman"/>
          <w:b/>
          <w:sz w:val="40"/>
          <w:szCs w:val="40"/>
        </w:rPr>
        <w:lastRenderedPageBreak/>
        <w:t>1</w:t>
      </w:r>
      <w:r w:rsidR="00A47BA6" w:rsidRPr="008108A8">
        <w:rPr>
          <w:rFonts w:ascii="Times New Roman" w:hAnsi="Times New Roman"/>
          <w:b/>
          <w:sz w:val="40"/>
          <w:szCs w:val="40"/>
        </w:rPr>
        <w:t>1</w:t>
      </w:r>
      <w:r w:rsidR="00A10A2F" w:rsidRPr="008108A8">
        <w:rPr>
          <w:rFonts w:ascii="Times New Roman" w:hAnsi="Times New Roman"/>
          <w:b/>
          <w:sz w:val="40"/>
          <w:szCs w:val="40"/>
          <w:vertAlign w:val="superscript"/>
        </w:rPr>
        <w:t>th</w:t>
      </w:r>
      <w:r w:rsidR="006F120D" w:rsidRPr="008108A8">
        <w:rPr>
          <w:rFonts w:ascii="Times New Roman" w:hAnsi="Times New Roman"/>
          <w:b/>
          <w:sz w:val="40"/>
          <w:szCs w:val="40"/>
        </w:rPr>
        <w:t xml:space="preserve"> Annual</w:t>
      </w:r>
      <w:r w:rsidR="009E4AAA" w:rsidRPr="008108A8">
        <w:rPr>
          <w:rFonts w:ascii="Times New Roman" w:hAnsi="Times New Roman"/>
          <w:b/>
          <w:sz w:val="40"/>
          <w:szCs w:val="40"/>
        </w:rPr>
        <w:br/>
      </w:r>
      <w:r w:rsidR="006F120D" w:rsidRPr="008108A8">
        <w:rPr>
          <w:rFonts w:ascii="Times New Roman" w:hAnsi="Times New Roman"/>
          <w:b/>
          <w:sz w:val="40"/>
          <w:szCs w:val="40"/>
        </w:rPr>
        <w:t>Glamour &amp; Glitz Gala</w:t>
      </w:r>
      <w:r w:rsidR="006F120D" w:rsidRPr="008108A8">
        <w:rPr>
          <w:rFonts w:ascii="Times New Roman" w:hAnsi="Times New Roman"/>
          <w:b/>
          <w:sz w:val="40"/>
          <w:szCs w:val="40"/>
        </w:rPr>
        <w:br/>
        <w:t>Sponsorship Benefits</w:t>
      </w:r>
      <w:r w:rsidR="009E7E36" w:rsidRPr="00145F10">
        <w:rPr>
          <w:rFonts w:ascii="Times New Roman" w:hAnsi="Times New Roman"/>
          <w:b/>
          <w:sz w:val="24"/>
        </w:rPr>
        <w:br/>
      </w:r>
      <w:r w:rsidR="005C466A" w:rsidRPr="00145F10">
        <w:rPr>
          <w:b/>
          <w:sz w:val="28"/>
          <w:szCs w:val="28"/>
        </w:rPr>
        <w:t>September</w:t>
      </w:r>
      <w:r w:rsidR="00111F5D" w:rsidRPr="00145F10">
        <w:rPr>
          <w:b/>
          <w:sz w:val="28"/>
          <w:szCs w:val="28"/>
        </w:rPr>
        <w:t xml:space="preserve"> </w:t>
      </w:r>
      <w:r w:rsidR="0037279A" w:rsidRPr="00145F10">
        <w:rPr>
          <w:b/>
          <w:sz w:val="28"/>
          <w:szCs w:val="28"/>
        </w:rPr>
        <w:t>14</w:t>
      </w:r>
      <w:r w:rsidR="00FF2FFB" w:rsidRPr="00145F10">
        <w:rPr>
          <w:b/>
          <w:sz w:val="28"/>
          <w:szCs w:val="28"/>
        </w:rPr>
        <w:t xml:space="preserve">, </w:t>
      </w:r>
      <w:r w:rsidRPr="00145F10">
        <w:rPr>
          <w:b/>
          <w:sz w:val="28"/>
          <w:szCs w:val="28"/>
        </w:rPr>
        <w:t>202</w:t>
      </w:r>
      <w:r w:rsidR="0037279A" w:rsidRPr="00145F10">
        <w:rPr>
          <w:b/>
          <w:sz w:val="28"/>
          <w:szCs w:val="28"/>
        </w:rPr>
        <w:t>4</w:t>
      </w:r>
      <w:r w:rsidR="00DF506B" w:rsidRPr="00145F10">
        <w:rPr>
          <w:rFonts w:ascii="Times New Roman" w:hAnsi="Times New Roman"/>
          <w:b/>
          <w:sz w:val="24"/>
        </w:rPr>
        <w:br/>
      </w:r>
      <w:r w:rsidR="00E44F9F" w:rsidRPr="00145F10">
        <w:t>Kosciusko</w:t>
      </w:r>
      <w:r w:rsidR="002D3083" w:rsidRPr="00145F10">
        <w:t xml:space="preserve"> Community Hall</w:t>
      </w:r>
    </w:p>
    <w:p w14:paraId="6FEA9A33" w14:textId="4EE80D0B" w:rsidR="006F120D" w:rsidRPr="00145F10" w:rsidRDefault="00214DE5" w:rsidP="006F120D">
      <w:pPr>
        <w:spacing w:after="0" w:line="240" w:lineRule="auto"/>
        <w:jc w:val="center"/>
      </w:pPr>
      <w:r w:rsidRPr="00145F10">
        <w:t xml:space="preserve">6:00 PM </w:t>
      </w:r>
      <w:r w:rsidR="008108A8">
        <w:t>–</w:t>
      </w:r>
      <w:r w:rsidRPr="00145F10">
        <w:t xml:space="preserve"> </w:t>
      </w:r>
      <w:r w:rsidR="008108A8">
        <w:t>11:30 PM</w:t>
      </w:r>
      <w:r w:rsidR="006F120D" w:rsidRPr="00145F10">
        <w:t>:  Dinner - Drinks - Dancing - Silent Auction - Fun!</w:t>
      </w:r>
    </w:p>
    <w:p w14:paraId="162A953C" w14:textId="77777777" w:rsidR="006F120D" w:rsidRPr="00145F10" w:rsidRDefault="006F120D" w:rsidP="006F120D">
      <w:pPr>
        <w:spacing w:after="0" w:line="240" w:lineRule="auto"/>
        <w:jc w:val="center"/>
        <w:rPr>
          <w:sz w:val="10"/>
          <w:szCs w:val="10"/>
        </w:rPr>
      </w:pPr>
    </w:p>
    <w:p w14:paraId="7AABD843" w14:textId="1F360A6B" w:rsidR="006F120D" w:rsidRPr="00145F10" w:rsidRDefault="006F120D" w:rsidP="006F120D">
      <w:pPr>
        <w:spacing w:after="0" w:line="240" w:lineRule="auto"/>
        <w:rPr>
          <w:b/>
        </w:rPr>
      </w:pPr>
      <w:r w:rsidRPr="00145F10">
        <w:rPr>
          <w:b/>
          <w:i/>
        </w:rPr>
        <w:t>YES!</w:t>
      </w:r>
      <w:r w:rsidRPr="00145F10">
        <w:t xml:space="preserve"> I will support the Stockdale ISD Education Foundation at </w:t>
      </w:r>
      <w:r w:rsidR="001706BE" w:rsidRPr="00145F10">
        <w:t>the following sponsorship level:</w:t>
      </w:r>
    </w:p>
    <w:p w14:paraId="2D948EC2" w14:textId="28F22B69" w:rsidR="006F120D" w:rsidRPr="00145F10" w:rsidRDefault="006F120D" w:rsidP="006F120D">
      <w:pPr>
        <w:spacing w:after="0" w:line="240" w:lineRule="auto"/>
      </w:pPr>
    </w:p>
    <w:p w14:paraId="37356B3D" w14:textId="77777777" w:rsidR="006F120D" w:rsidRPr="00145F10" w:rsidRDefault="006F120D" w:rsidP="006F120D">
      <w:pPr>
        <w:spacing w:after="0" w:line="240" w:lineRule="auto"/>
        <w:rPr>
          <w:b/>
          <w:sz w:val="8"/>
          <w:szCs w:val="8"/>
        </w:rPr>
      </w:pPr>
    </w:p>
    <w:p w14:paraId="175FD6EF" w14:textId="2FD6E721" w:rsidR="006F120D" w:rsidRPr="00145F10" w:rsidRDefault="00290B71" w:rsidP="006F120D">
      <w:pPr>
        <w:spacing w:after="0" w:line="240" w:lineRule="auto"/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C948B" wp14:editId="265A41E5">
                <wp:simplePos x="0" y="0"/>
                <wp:positionH relativeFrom="column">
                  <wp:posOffset>8255</wp:posOffset>
                </wp:positionH>
                <wp:positionV relativeFrom="paragraph">
                  <wp:posOffset>5080</wp:posOffset>
                </wp:positionV>
                <wp:extent cx="103505" cy="112395"/>
                <wp:effectExtent l="8255" t="17780" r="1524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2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CB29C" id="Rectangle 3" o:spid="_x0000_s1026" style="position:absolute;margin-left:.65pt;margin-top:.4pt;width:8.15pt;height: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PbZnkCAAD9BAAADgAAAGRycy9lMm9Eb2MueG1srFTBjtowEL1X6j9YvkMSCCxEG1YrAlWlbbvq&#10;th9gbIdYdWzXNoTtqv/esQMUupeqag6JJx7PvDfzxrd3h1aiPbdOaFXibJhixBXVTKhtib9+WQ9m&#10;GDlPFCNSK17iZ+7w3eLtm9vOFHykGy0ZtwiCKFd0psSN96ZIEkcb3hI31IYr2Ky1bYkH024TZkkH&#10;0VuZjNJ0mnTaMmM15c7B36rfxIsYv6459Z/q2nGPZIkBm49vG9+b8E4Wt6TYWmIaQY8wyD+gaIlQ&#10;kPQcqiKeoJ0Vr0K1glrtdO2HVLeJrmtBeeQAbLL0DzZPDTE8coHiOHMuk/t/YenH/aNFgpV4jJEi&#10;LbToMxSNqK3kaBzK0xlXgNeTebSBoDMPmn5zSOllA1783lrdNZwwAJUF/+TqQDAcHEWb7oNmEJ3s&#10;vI6VOtS2DQGhBugQG/J8bgg/eEThZ5aOJ+kEIwpbWTYazycxAylOh411/h3XLQqLEluAHoOT/YPz&#10;AQwpTi4hl9JrIWXsuVSoK/FokqdpPOG0FCzsRpJ2u1lKi/YkyCY+x8RXbq3wIF4p2hLPzk6kCNVY&#10;KRbTeCJkvwYoUoXgQA7AHVe9SF7m6Xw1W83yQT6argZ5WlWD+/UyH0zX2c2kGlfLZZX9DDizvGgE&#10;Y1wFqCfBZvnfCeI4Or3UzpK9ouQuma/j85p5cg0jlhlYnb6RXZRB6HyvoI1mz6ACq/sJhBsDFo22&#10;PzDqYPpK7L7viOUYyfcKlDTP8jyMazTyyc0IDHu5s7ncIYpCqBJTbzHqjaXvh3xnrNg2kCuLXVb6&#10;HvRXi6iNoM0e11G1MGORw/E+CEN8aUev37fW4hcAAAD//wMAUEsDBBQABgAIAAAAIQBNNABP2gAA&#10;AAQBAAAPAAAAZHJzL2Rvd25yZXYueG1sTI5BS8NAFITvgv9heYIXsS/VppaYTRGhR0GrUnrbZp9J&#10;bPZtzG7T+O99PdnTMMww8+XL0bVqoD40njVMJwko4tLbhisNH++r2wWoEA1b03omDb8UYFlcXuQm&#10;s/7IbzSsY6VkhENmNNQxdhliKGtyJkx8RyzZl++diWL7Cm1vjjLuWrxLkjk607A81Kaj55rK/frg&#10;NLzOcD+rbj7T5GW6+Um/V2mDw1br66vx6RFUpDH+l+GEL+hQCNPOH9gG1Yq/l6IGwT+FD3NQO9FF&#10;CljkeA5f/AEAAP//AwBQSwECLQAUAAYACAAAACEA5JnDwPsAAADhAQAAEwAAAAAAAAAAAAAAAAAA&#10;AAAAW0NvbnRlbnRfVHlwZXNdLnhtbFBLAQItABQABgAIAAAAIQAjsmrh1wAAAJQBAAALAAAAAAAA&#10;AAAAAAAAACwBAABfcmVscy8ucmVsc1BLAQItABQABgAIAAAAIQDTw9tmeQIAAP0EAAAOAAAAAAAA&#10;AAAAAAAAACwCAABkcnMvZTJvRG9jLnhtbFBLAQItABQABgAIAAAAIQBNNABP2gAAAAQBAAAPAAAA&#10;AAAAAAAAAAAAANEEAABkcnMvZG93bnJldi54bWxQSwUGAAAAAAQABADzAAAA2AUAAAAA&#10;" filled="f" strokeweight="2pt"/>
            </w:pict>
          </mc:Fallback>
        </mc:AlternateContent>
      </w:r>
      <w:r w:rsidR="00E44F9F">
        <w:rPr>
          <w:b/>
        </w:rPr>
        <w:t xml:space="preserve">     $6</w:t>
      </w:r>
      <w:r w:rsidR="006F120D" w:rsidRPr="00145F10">
        <w:rPr>
          <w:b/>
        </w:rPr>
        <w:t xml:space="preserve">,000 </w:t>
      </w:r>
      <w:r w:rsidR="006F120D" w:rsidRPr="00145F10">
        <w:rPr>
          <w:b/>
        </w:rPr>
        <w:sym w:font="Symbol" w:char="F0A8"/>
      </w:r>
      <w:r w:rsidR="006F120D" w:rsidRPr="00145F10">
        <w:rPr>
          <w:b/>
        </w:rPr>
        <w:t xml:space="preserve"> </w:t>
      </w:r>
      <w:r w:rsidR="00820A4A" w:rsidRPr="00145F10">
        <w:rPr>
          <w:b/>
        </w:rPr>
        <w:t>PLATINUM SPONSOR</w:t>
      </w:r>
      <w:r w:rsidR="002F6860" w:rsidRPr="00145F10">
        <w:rPr>
          <w:b/>
        </w:rPr>
        <w:tab/>
      </w:r>
      <w:r w:rsidR="002006C7" w:rsidRPr="00145F10">
        <w:rPr>
          <w:b/>
        </w:rPr>
        <w:tab/>
      </w:r>
      <w:r w:rsidR="00E44F9F">
        <w:rPr>
          <w:b/>
          <w:sz w:val="28"/>
          <w:szCs w:val="28"/>
          <w:u w:val="single"/>
        </w:rPr>
        <w:t>Before</w:t>
      </w:r>
      <w:r w:rsidR="002F6860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August</w:t>
      </w:r>
      <w:r w:rsidR="0037279A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30</w:t>
      </w:r>
      <w:r w:rsidR="00E44F9F">
        <w:rPr>
          <w:b/>
          <w:sz w:val="28"/>
          <w:szCs w:val="28"/>
          <w:u w:val="single"/>
          <w:vertAlign w:val="superscript"/>
        </w:rPr>
        <w:t>th</w:t>
      </w:r>
      <w:r w:rsidR="00A47BA6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$5</w:t>
      </w:r>
      <w:r w:rsidR="001A30D8" w:rsidRPr="00145F10">
        <w:rPr>
          <w:b/>
          <w:sz w:val="28"/>
          <w:szCs w:val="28"/>
          <w:u w:val="single"/>
        </w:rPr>
        <w:t>000</w:t>
      </w:r>
    </w:p>
    <w:p w14:paraId="52C54525" w14:textId="6C5E1638" w:rsidR="006F120D" w:rsidRPr="00145F10" w:rsidRDefault="006F120D" w:rsidP="006F120D">
      <w:pPr>
        <w:spacing w:after="0" w:line="240" w:lineRule="auto"/>
        <w:rPr>
          <w:sz w:val="24"/>
          <w:szCs w:val="24"/>
        </w:rPr>
      </w:pPr>
      <w:r w:rsidRPr="00145F10">
        <w:rPr>
          <w:sz w:val="24"/>
          <w:szCs w:val="24"/>
        </w:rPr>
        <w:t xml:space="preserve">This includes special recognition in promotional materials and at the Gala event as </w:t>
      </w:r>
      <w:r w:rsidRPr="00145F10">
        <w:rPr>
          <w:i/>
          <w:sz w:val="24"/>
          <w:szCs w:val="24"/>
        </w:rPr>
        <w:t>a Platinum Level Sponsor</w:t>
      </w:r>
      <w:r w:rsidRPr="00145F10">
        <w:rPr>
          <w:sz w:val="24"/>
          <w:szCs w:val="24"/>
        </w:rPr>
        <w:t>, and admission for ten couples</w:t>
      </w:r>
      <w:r w:rsidR="006E7CCF" w:rsidRPr="00145F10">
        <w:rPr>
          <w:sz w:val="24"/>
          <w:szCs w:val="24"/>
        </w:rPr>
        <w:t xml:space="preserve"> with reserved seating </w:t>
      </w:r>
      <w:r w:rsidRPr="00145F10">
        <w:rPr>
          <w:sz w:val="24"/>
          <w:szCs w:val="24"/>
        </w:rPr>
        <w:t xml:space="preserve">at corporate tables. </w:t>
      </w:r>
    </w:p>
    <w:p w14:paraId="74FA90BA" w14:textId="6C52F04C" w:rsidR="006F120D" w:rsidRPr="00145F10" w:rsidRDefault="006F120D" w:rsidP="006F120D">
      <w:pPr>
        <w:spacing w:after="0" w:line="240" w:lineRule="auto"/>
        <w:rPr>
          <w:sz w:val="20"/>
          <w:szCs w:val="20"/>
        </w:rPr>
      </w:pPr>
      <w:r w:rsidRPr="00145F10">
        <w:rPr>
          <w:sz w:val="20"/>
          <w:szCs w:val="20"/>
        </w:rPr>
        <w:t xml:space="preserve"> </w:t>
      </w:r>
    </w:p>
    <w:p w14:paraId="4B8F2C2D" w14:textId="77777777" w:rsidR="006F120D" w:rsidRPr="00145F10" w:rsidRDefault="006F120D" w:rsidP="006F120D">
      <w:pPr>
        <w:spacing w:after="0" w:line="240" w:lineRule="auto"/>
        <w:rPr>
          <w:sz w:val="10"/>
          <w:szCs w:val="10"/>
        </w:rPr>
      </w:pPr>
    </w:p>
    <w:p w14:paraId="4E9E96E2" w14:textId="12B9FC45" w:rsidR="006F120D" w:rsidRPr="00145F10" w:rsidRDefault="00290B71" w:rsidP="006F120D">
      <w:pPr>
        <w:pStyle w:val="Default"/>
        <w:rPr>
          <w:rFonts w:ascii="Calibri" w:hAnsi="Calibri"/>
          <w:b/>
          <w:color w:val="auto"/>
        </w:rPr>
      </w:pPr>
      <w:r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1B631F" wp14:editId="3D5C8BBC">
                <wp:simplePos x="0" y="0"/>
                <wp:positionH relativeFrom="column">
                  <wp:posOffset>8255</wp:posOffset>
                </wp:positionH>
                <wp:positionV relativeFrom="paragraph">
                  <wp:posOffset>5080</wp:posOffset>
                </wp:positionV>
                <wp:extent cx="103505" cy="112395"/>
                <wp:effectExtent l="8255" t="17780" r="15240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2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9613" id="Rectangle 1" o:spid="_x0000_s1026" style="position:absolute;margin-left:.65pt;margin-top:.4pt;width:8.15pt;height: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kRIncCAAD9BAAADgAAAGRycy9lMm9Eb2MueG1srFRRb9MwEH5H4j9Yfu+SdOloo6XT1LQIacDE&#10;4Ae4ttNYOHY4u00H4r9zdtrSsheEyEPiy53P33f3nW/v9q0mOwlOWVPS7CqlRBpuhTKbkn75vBpN&#10;KXGeGcG0NbKkz9LRu/nrV7d9V8ixbawWEggmMa7ou5I23ndFkjjeyJa5K9tJg87aQss8mrBJBLAe&#10;s7c6GafpTdJbEB1YLp3Dv9XgpPOYv64l9x/r2klPdEkRm49viO91eCfzW1ZsgHWN4gcY7B9QtEwZ&#10;PPSUqmKekS2oF6laxcE6W/srbtvE1rXiMnJANln6B5unhnUycsHiuO5UJvf/0vIPu0cgSpR0TIlh&#10;LbboExaNmY2WJAvl6TtXYNRT9wiBoOseLP/qiLGLBqPkPYDtG8kEgorxycWGYDjcStb9eyswO9t6&#10;Gyu1r6ENCbEGZB8b8nxqiNx7wvFnll5P0gklHF1ZNr6eTQKihBXHzR04/1baloRFSQGhx+Rs9+D8&#10;EHoMCWcZu1Jax55rQ3okPcnTNO5wVisRvJEkbNYLDWTHgmziczj4IqxVHsWrVVvS6SmIFaEaSyPi&#10;MZ4pPawRtTYhOZJDcIfVIJIfs3S2nC6n+Sgf3yxHeVpVo/vVIh/drLI3k+q6Wiyq7GfAmeVFo4SQ&#10;JkA9CjbL/04Qh9EZpHaS7AUld858FZ+XzJNLGLEjyOr4jeyiDELnBwWtrXhGFYAdJhBvDFw0Fr5T&#10;0uP0ldR92zKQlOh3BpU0y/I8jGs08smbMRpw7lmfe5jhmKqk3AMlg7Hww5BvO1CbBs/KYpeNvUf9&#10;1SpqI2hzwIXIg4EzFjkc7oMwxOd2jPp9a81/AQAA//8DAFBLAwQUAAYACAAAACEATTQAT9oAAAAE&#10;AQAADwAAAGRycy9kb3ducmV2LnhtbEyOQUvDQBSE74L/YXmCF7Ev1aaWmE0RoUdBq1J622afSWz2&#10;bcxu0/jvfT3Z0zDMMPPly9G1aqA+NJ41TCcJKOLS24YrDR/vq9sFqBANW9N6Jg2/FGBZXF7kJrP+&#10;yG80rGOlZIRDZjTUMXYZYihrciZMfEcs2ZfvnYli+wptb44y7lq8S5I5OtOwPNSmo+eayv364DS8&#10;znA/q24+0+RluvlJv1dpg8NW6+ur8ekRVKQx/pfhhC/oUAjTzh/YBtWKv5eiBsE/hQ9zUDvRRQpY&#10;5HgOX/wBAAD//wMAUEsBAi0AFAAGAAgAAAAhAOSZw8D7AAAA4QEAABMAAAAAAAAAAAAAAAAAAAAA&#10;AFtDb250ZW50X1R5cGVzXS54bWxQSwECLQAUAAYACAAAACEAI7Jq4dcAAACUAQAACwAAAAAAAAAA&#10;AAAAAAAsAQAAX3JlbHMvLnJlbHNQSwECLQAUAAYACAAAACEAKpkRIncCAAD9BAAADgAAAAAAAAAA&#10;AAAAAAAsAgAAZHJzL2Uyb0RvYy54bWxQSwECLQAUAAYACAAAACEATTQAT9oAAAAEAQAADwAAAAAA&#10;AAAAAAAAAADPBAAAZHJzL2Rvd25yZXYueG1sUEsFBgAAAAAEAAQA8wAAANYFAAAAAA==&#10;" filled="f" strokeweight="2pt"/>
            </w:pict>
          </mc:Fallback>
        </mc:AlternateContent>
      </w:r>
      <w:r w:rsidR="006F120D" w:rsidRPr="00145F10">
        <w:rPr>
          <w:b/>
          <w:color w:val="auto"/>
        </w:rPr>
        <w:t xml:space="preserve">     </w:t>
      </w:r>
      <w:r w:rsidR="006F120D" w:rsidRPr="00145F10">
        <w:rPr>
          <w:b/>
          <w:color w:val="auto"/>
          <w:sz w:val="22"/>
        </w:rPr>
        <w:t>$</w:t>
      </w:r>
      <w:r w:rsidR="00E44F9F">
        <w:rPr>
          <w:rFonts w:ascii="Calibri" w:hAnsi="Calibri"/>
          <w:b/>
          <w:color w:val="auto"/>
          <w:sz w:val="22"/>
        </w:rPr>
        <w:t>2,5</w:t>
      </w:r>
      <w:r w:rsidR="006F120D" w:rsidRPr="00145F10">
        <w:rPr>
          <w:rFonts w:ascii="Calibri" w:hAnsi="Calibri"/>
          <w:b/>
          <w:color w:val="auto"/>
          <w:sz w:val="22"/>
        </w:rPr>
        <w:t>00</w:t>
      </w:r>
      <w:r w:rsidR="006F120D" w:rsidRPr="00145F10">
        <w:rPr>
          <w:b/>
          <w:color w:val="auto"/>
        </w:rPr>
        <w:t xml:space="preserve"> </w:t>
      </w:r>
      <w:r w:rsidR="006F120D" w:rsidRPr="00145F10">
        <w:rPr>
          <w:b/>
          <w:color w:val="auto"/>
        </w:rPr>
        <w:sym w:font="Symbol" w:char="F0A8"/>
      </w:r>
      <w:r w:rsidR="006F120D" w:rsidRPr="00145F10">
        <w:rPr>
          <w:b/>
          <w:color w:val="auto"/>
        </w:rPr>
        <w:t xml:space="preserve"> </w:t>
      </w:r>
      <w:r w:rsidR="00820A4A" w:rsidRPr="00145F10">
        <w:rPr>
          <w:rFonts w:ascii="Cambria" w:hAnsi="Cambria"/>
          <w:b/>
          <w:color w:val="auto"/>
          <w:sz w:val="22"/>
          <w:szCs w:val="22"/>
        </w:rPr>
        <w:t>GOLD SPONSOR</w:t>
      </w:r>
      <w:r w:rsidR="009A4656" w:rsidRPr="00145F10">
        <w:rPr>
          <w:rFonts w:ascii="Cambria" w:hAnsi="Cambria"/>
          <w:b/>
          <w:color w:val="auto"/>
          <w:sz w:val="22"/>
          <w:szCs w:val="22"/>
        </w:rPr>
        <w:tab/>
      </w:r>
      <w:r w:rsidR="009A4656" w:rsidRPr="00145F10">
        <w:rPr>
          <w:rFonts w:ascii="Cambria" w:hAnsi="Cambria"/>
          <w:b/>
          <w:color w:val="auto"/>
          <w:sz w:val="22"/>
          <w:szCs w:val="22"/>
        </w:rPr>
        <w:tab/>
      </w:r>
      <w:r w:rsidR="002006C7" w:rsidRPr="00145F10">
        <w:rPr>
          <w:rFonts w:ascii="Cambria" w:hAnsi="Cambria"/>
          <w:b/>
          <w:color w:val="auto"/>
          <w:sz w:val="22"/>
          <w:szCs w:val="22"/>
        </w:rPr>
        <w:tab/>
      </w:r>
      <w:r w:rsidR="00E44F9F">
        <w:rPr>
          <w:b/>
          <w:sz w:val="28"/>
          <w:szCs w:val="28"/>
          <w:u w:val="single"/>
        </w:rPr>
        <w:t>Before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August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30</w:t>
      </w:r>
      <w:r w:rsidR="00E44F9F">
        <w:rPr>
          <w:b/>
          <w:sz w:val="28"/>
          <w:szCs w:val="28"/>
          <w:u w:val="single"/>
          <w:vertAlign w:val="superscript"/>
        </w:rPr>
        <w:t>th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color w:val="auto"/>
          <w:sz w:val="28"/>
          <w:szCs w:val="28"/>
          <w:u w:val="single"/>
        </w:rPr>
        <w:t>$20</w:t>
      </w:r>
      <w:r w:rsidR="009A4656" w:rsidRPr="00145F10">
        <w:rPr>
          <w:b/>
          <w:color w:val="auto"/>
          <w:sz w:val="28"/>
          <w:szCs w:val="28"/>
          <w:u w:val="single"/>
        </w:rPr>
        <w:t>0</w:t>
      </w:r>
      <w:r w:rsidR="00B33AD3" w:rsidRPr="00145F10">
        <w:rPr>
          <w:b/>
          <w:color w:val="auto"/>
          <w:sz w:val="28"/>
          <w:szCs w:val="28"/>
          <w:u w:val="single"/>
        </w:rPr>
        <w:t>0</w:t>
      </w:r>
    </w:p>
    <w:p w14:paraId="350F4274" w14:textId="5E6459EC" w:rsidR="006F120D" w:rsidRPr="00145F10" w:rsidRDefault="006F120D" w:rsidP="006F120D">
      <w:pPr>
        <w:spacing w:after="0" w:line="240" w:lineRule="auto"/>
        <w:rPr>
          <w:b/>
          <w:sz w:val="24"/>
          <w:szCs w:val="24"/>
        </w:rPr>
      </w:pPr>
      <w:r w:rsidRPr="00145F10">
        <w:rPr>
          <w:sz w:val="24"/>
          <w:szCs w:val="24"/>
        </w:rPr>
        <w:t xml:space="preserve">This includes special recognition in promotional materials and at the Gala as a </w:t>
      </w:r>
      <w:r w:rsidR="00820A4A" w:rsidRPr="00145F10">
        <w:rPr>
          <w:i/>
          <w:sz w:val="24"/>
          <w:szCs w:val="24"/>
        </w:rPr>
        <w:t>Gold Level Sponsor</w:t>
      </w:r>
      <w:r w:rsidRPr="00145F10">
        <w:rPr>
          <w:sz w:val="24"/>
          <w:szCs w:val="24"/>
        </w:rPr>
        <w:t>,</w:t>
      </w:r>
      <w:r w:rsidR="00066129" w:rsidRPr="00145F10">
        <w:rPr>
          <w:sz w:val="24"/>
          <w:szCs w:val="24"/>
        </w:rPr>
        <w:t xml:space="preserve"> and</w:t>
      </w:r>
      <w:r w:rsidRPr="00145F10">
        <w:rPr>
          <w:sz w:val="24"/>
          <w:szCs w:val="24"/>
        </w:rPr>
        <w:t xml:space="preserve"> admission for eight couples with reserved seat</w:t>
      </w:r>
      <w:r w:rsidR="00820A4A" w:rsidRPr="00145F10">
        <w:rPr>
          <w:sz w:val="24"/>
          <w:szCs w:val="24"/>
        </w:rPr>
        <w:t xml:space="preserve">ing </w:t>
      </w:r>
      <w:r w:rsidRPr="00145F10">
        <w:rPr>
          <w:sz w:val="24"/>
          <w:szCs w:val="24"/>
        </w:rPr>
        <w:t xml:space="preserve">at corporate tables. </w:t>
      </w:r>
      <w:r w:rsidRPr="00145F10">
        <w:rPr>
          <w:b/>
          <w:sz w:val="24"/>
          <w:szCs w:val="24"/>
        </w:rPr>
        <w:t xml:space="preserve"> </w:t>
      </w:r>
    </w:p>
    <w:p w14:paraId="25753AA1" w14:textId="77777777" w:rsidR="006F120D" w:rsidRPr="00145F10" w:rsidRDefault="006F120D" w:rsidP="006F120D">
      <w:pPr>
        <w:spacing w:after="0" w:line="240" w:lineRule="auto"/>
        <w:rPr>
          <w:b/>
          <w:sz w:val="24"/>
          <w:szCs w:val="24"/>
        </w:rPr>
      </w:pPr>
    </w:p>
    <w:p w14:paraId="1D56E7D7" w14:textId="266DB54A" w:rsidR="006F120D" w:rsidRPr="00145F10" w:rsidRDefault="006F120D" w:rsidP="006F120D">
      <w:pPr>
        <w:spacing w:after="0" w:line="240" w:lineRule="auto"/>
        <w:rPr>
          <w:b/>
        </w:rPr>
      </w:pPr>
      <w:r w:rsidRPr="00145F10">
        <w:rPr>
          <w:sz w:val="10"/>
          <w:szCs w:val="10"/>
        </w:rPr>
        <w:t xml:space="preserve"> </w:t>
      </w:r>
      <w:r w:rsidR="00290B7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6992B" wp14:editId="77ECF724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103505" cy="11176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11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FD24E" id="Rectangle 8" o:spid="_x0000_s1026" style="position:absolute;margin-left:.45pt;margin-top:2pt;width:8.15pt;height: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REdH0CAAD9BAAADgAAAGRycy9lMm9Eb2MueG1srFRNb9swDL0P2H8QdF9tZ0nbGXGKoEWHAUFb&#10;rB16ZmUpNiaLmqTEyX79KNlJs26nYT4IpEjx4/HR86tdp9lWOt+iqXhxlnMmjcC6NeuKf3u6/XDJ&#10;mQ9gatBoZMX30vOrxft3896WcoIN6lo6RkGML3tb8SYEW2aZF43swJ+hlYaMCl0HgVS3zmoHPUXv&#10;dDbJ8/OsR1dbh0J6T7c3g5EvUnylpAj3SnkZmK441RbS6dL5Es9sMYdy7cA2rRjLgH+oooPWUNJj&#10;qBsIwDau/SNU1wqHHlU4E9hlqFQrZOqBuinyN908NmBl6oXA8fYIk/9/YcXd9sGxtq44DcpARyP6&#10;SqCBWWvJLiM8vfUleT3aBxcb9HaF4rsnQ/abJSp+9Nkp10Vfao/tEtb7I9ZyF5igyyL/OMtnnAky&#10;FUVxcZ5mkUF5eGydD58ldiwKFXdUVUIYtisfYnooDy4xl8HbVus0Tm1YX/HJbJrTxAUQq5SGQGJn&#10;qU9v1pyBXhNdRXAppEfd1vF5anDvr7VjWyDGENFq7J+oZs40+EAGaiR9w8MGajm4zuJtxIvq8inE&#10;IJ6GjvXegG+GFynr+EKbmFomwo7tvQIapRes9zQohwODvRW3LUVbUVEP4Iiy1CqtYbinQ2mk/nGU&#10;OGvQ/fzbffQnJpGVs55WgLD5sQEnqdcvhjj2qZhO484kZTq7mJDiTi0vpxaz6a6RMCto4a1IYvQP&#10;+iAqh90zbesyZiUTGEG5hymMynUYVpP2XcjlMrnRnlgIK/NoRQwecYo4Pu2ewdmRHIEmdIeHdYHy&#10;DUcG34Ely01A1SYCveI6kpl2LA1t/B/EJT7Vk9frX2vxCwAA//8DAFBLAwQUAAYACAAAACEAPc27&#10;OtoAAAAEAQAADwAAAGRycy9kb3ducmV2LnhtbEyPQUvDQBSE74L/YXmCN7tpkBhjXooIooiXVvH8&#10;kn1N0mbfxuy2jf/e7UmPwwwz35Sr2Q7qyJPvnSAsFwkolsaZXlqEz4/nmxyUDySGBieM8MMeVtXl&#10;RUmFcSdZ83ETWhVLxBeE0IUwFlr7pmNLfuFGluht3WQpRDm12kx0iuV20GmSZNpSL3Gho5GfOm72&#10;m4NF+K6z3dv6hfZfWwmveV77926XI15fzY8PoALP4S8MZ/yIDlVkqt1BjFcDwn3MIdzGP2fzLgVV&#10;I6TLDHRV6v/w1S8AAAD//wMAUEsBAi0AFAAGAAgAAAAhAOSZw8D7AAAA4QEAABMAAAAAAAAAAAAA&#10;AAAAAAAAAFtDb250ZW50X1R5cGVzXS54bWxQSwECLQAUAAYACAAAACEAI7Jq4dcAAACUAQAACwAA&#10;AAAAAAAAAAAAAAAsAQAAX3JlbHMvLnJlbHNQSwECLQAUAAYACAAAACEAdXREdH0CAAD9BAAADgAA&#10;AAAAAAAAAAAAAAAsAgAAZHJzL2Uyb0RvYy54bWxQSwECLQAUAAYACAAAACEAPc27OtoAAAAEAQAA&#10;DwAAAAAAAAAAAAAAAADVBAAAZHJzL2Rvd25yZXYueG1sUEsFBgAAAAAEAAQA8wAAANwFAAAAAA==&#10;" filled="f" strokeweight="2pt">
                <v:path arrowok="t"/>
              </v:rect>
            </w:pict>
          </mc:Fallback>
        </mc:AlternateContent>
      </w:r>
      <w:r w:rsidR="00E44F9F">
        <w:rPr>
          <w:b/>
        </w:rPr>
        <w:t xml:space="preserve">     $1,2</w:t>
      </w:r>
      <w:r w:rsidRPr="00145F10">
        <w:rPr>
          <w:b/>
        </w:rPr>
        <w:t xml:space="preserve">00 </w:t>
      </w:r>
      <w:r w:rsidRPr="00145F10">
        <w:rPr>
          <w:b/>
        </w:rPr>
        <w:sym w:font="Symbol" w:char="F0A8"/>
      </w:r>
      <w:r w:rsidRPr="00145F10">
        <w:rPr>
          <w:b/>
        </w:rPr>
        <w:t xml:space="preserve"> SILVER</w:t>
      </w:r>
      <w:r w:rsidR="00820A4A" w:rsidRPr="00145F10">
        <w:rPr>
          <w:b/>
        </w:rPr>
        <w:t xml:space="preserve"> SPONSOR</w:t>
      </w:r>
      <w:r w:rsidR="00C26255" w:rsidRPr="00145F10">
        <w:rPr>
          <w:b/>
        </w:rPr>
        <w:tab/>
      </w:r>
      <w:r w:rsidR="002006C7" w:rsidRPr="00145F10">
        <w:rPr>
          <w:b/>
        </w:rPr>
        <w:tab/>
      </w:r>
      <w:r w:rsidR="00E44F9F">
        <w:rPr>
          <w:b/>
          <w:sz w:val="28"/>
          <w:szCs w:val="28"/>
          <w:u w:val="single"/>
        </w:rPr>
        <w:t>Before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August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30</w:t>
      </w:r>
      <w:r w:rsidR="00E44F9F">
        <w:rPr>
          <w:b/>
          <w:sz w:val="28"/>
          <w:szCs w:val="28"/>
          <w:u w:val="single"/>
          <w:vertAlign w:val="superscript"/>
        </w:rPr>
        <w:t>th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C26255" w:rsidRPr="00145F10">
        <w:rPr>
          <w:b/>
          <w:sz w:val="28"/>
          <w:szCs w:val="28"/>
          <w:u w:val="single"/>
        </w:rPr>
        <w:t>$</w:t>
      </w:r>
      <w:r w:rsidR="00E44F9F">
        <w:rPr>
          <w:b/>
          <w:sz w:val="28"/>
          <w:szCs w:val="28"/>
          <w:u w:val="single"/>
        </w:rPr>
        <w:t>10</w:t>
      </w:r>
      <w:r w:rsidR="009A4656" w:rsidRPr="00145F10">
        <w:rPr>
          <w:b/>
          <w:sz w:val="28"/>
          <w:szCs w:val="28"/>
          <w:u w:val="single"/>
        </w:rPr>
        <w:t>00</w:t>
      </w:r>
    </w:p>
    <w:p w14:paraId="2A08E32C" w14:textId="1FE1904E" w:rsidR="006F120D" w:rsidRPr="00145F10" w:rsidRDefault="006F120D" w:rsidP="006F120D">
      <w:pPr>
        <w:spacing w:after="0" w:line="240" w:lineRule="auto"/>
        <w:rPr>
          <w:b/>
          <w:sz w:val="24"/>
          <w:szCs w:val="24"/>
        </w:rPr>
      </w:pPr>
      <w:r w:rsidRPr="00145F10">
        <w:rPr>
          <w:sz w:val="24"/>
          <w:szCs w:val="24"/>
        </w:rPr>
        <w:t xml:space="preserve">This includes special recognition in promotional materials and at the Gala as a </w:t>
      </w:r>
      <w:r w:rsidR="00820A4A" w:rsidRPr="00145F10">
        <w:rPr>
          <w:i/>
          <w:sz w:val="24"/>
          <w:szCs w:val="24"/>
        </w:rPr>
        <w:t>Silver Level Sponsor</w:t>
      </w:r>
      <w:r w:rsidRPr="00145F10">
        <w:rPr>
          <w:sz w:val="24"/>
          <w:szCs w:val="24"/>
        </w:rPr>
        <w:t>,</w:t>
      </w:r>
      <w:r w:rsidR="00066129" w:rsidRPr="00145F10">
        <w:rPr>
          <w:sz w:val="24"/>
          <w:szCs w:val="24"/>
        </w:rPr>
        <w:t xml:space="preserve"> and</w:t>
      </w:r>
      <w:r w:rsidRPr="00145F10">
        <w:rPr>
          <w:sz w:val="24"/>
          <w:szCs w:val="24"/>
        </w:rPr>
        <w:t xml:space="preserve"> admission for six couples with reserved seating</w:t>
      </w:r>
      <w:r w:rsidR="00820A4A" w:rsidRPr="00145F10">
        <w:rPr>
          <w:sz w:val="24"/>
          <w:szCs w:val="24"/>
        </w:rPr>
        <w:t xml:space="preserve"> at corporate tables. </w:t>
      </w:r>
      <w:r w:rsidR="00820A4A" w:rsidRPr="00145F10">
        <w:rPr>
          <w:b/>
          <w:sz w:val="24"/>
          <w:szCs w:val="24"/>
        </w:rPr>
        <w:t xml:space="preserve"> </w:t>
      </w:r>
    </w:p>
    <w:p w14:paraId="31FFCE13" w14:textId="74B58EE2" w:rsidR="006F120D" w:rsidRPr="00145F10" w:rsidRDefault="006F120D" w:rsidP="006F120D">
      <w:pPr>
        <w:spacing w:after="0" w:line="240" w:lineRule="auto"/>
        <w:rPr>
          <w:sz w:val="24"/>
          <w:szCs w:val="24"/>
        </w:rPr>
      </w:pPr>
    </w:p>
    <w:p w14:paraId="3D91867E" w14:textId="5420DCB4" w:rsidR="006F120D" w:rsidRPr="00145F10" w:rsidRDefault="00290B71" w:rsidP="006F120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ED898" wp14:editId="754808E0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103505" cy="11239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123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1685" id="Rectangle 9" o:spid="_x0000_s1026" style="position:absolute;margin-left:.45pt;margin-top:1pt;width:8.15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0dnwCAAD9BAAADgAAAGRycy9lMm9Eb2MueG1srFRNb9swDL0P2H8QdF/tpMm2GnWKoEWHAUEb&#10;rB16ZmUpNiaJmqTEyX79KNnp13Ya5oMgihTF9/jo84u90WwnfejQ1nxyUnImrcCms5uaf7+//vCZ&#10;sxDBNqDRypofZOAXi/fvzntXySm2qBvpGSWxoepdzdsYXVUUQbTSQDhBJy05FXoDkUy/KRoPPWU3&#10;upiW5ceiR984j0KGQKdXg5Mvcn6lpIi3SgUZma451Rbz6vP6mNZicQ7VxoNrOzGWAf9QhYHO0qNP&#10;qa4gAtv67o9UphMeA6p4ItAUqFQnZMZAaCblGzR3LTiZsRA5wT3RFP5fWnGzW3vWNdQ7ziwYatE3&#10;Ig3sRkt2lujpXago6s6tfQIY3ArFj0CO4pUnGWGM2StvUizBY/vM9eGJa7mPTNDhpDydl3POBLkm&#10;k+np2Tw9VkB1vOx8iF8kGpY2NfdUVWYYdqsQh9BjSHrL4nWnNZ1DpS3raz6dz0rquABSldIQaWsc&#10;4Qx2wxnoDclVRJ9TBtRdk65ngIdwqT3bASmGhNZgf081c6YhRHIQkPwNF1to5BA6T6cjhJBTZDSv&#10;Uqd6ryC0w43sGm9om56WWbAjvGdC0+4RmwM1yuOg4ODEdUfZVlTUGjxJlqDSGMZbWpRGwo/jjrMW&#10;/a+/nad4UhJ5OetpBIibn1vwkrB+taSxs8lslmYmG7P5pykZ/qXn8aXHbs0lEmekI6oub1N81Met&#10;8mgeaFqX6VVygRX09tCF0biMw2jSvAu5XOYwmhMHcWXvnEjJE0+Jx/v9A3g3iiNSh27wOC5QvdHI&#10;EJtuWlxuI6ouC+iZ11HMNGO5aeP/IA3xSztHPf+1Fr8BAAD//wMAUEsDBBQABgAIAAAAIQDI7lzC&#10;2gAAAAQBAAAPAAAAZHJzL2Rvd25yZXYueG1sTI/BTsMwEETvSPyDtUjcqEMObZrGqRASAiEuLajn&#10;TbKN08brELtt+Hu2JziNVjOaeVusJ9erM42h82zgcZaAIq5903Fr4Ovz5SEDFSJyg71nMvBDAdbl&#10;7U2BeeMvvKHzNrZKSjjkaMDGOORah9qSwzDzA7F4ez86jHKOrW5GvEi563WaJHPtsGNZsDjQs6X6&#10;uD05A9/V/PC+ecXjbs/xLcuq8GEPmTH3d9PTClSkKf6F4Yov6FAKU+VP3ATVG1hKzkAq/1zNRQqq&#10;El0uQJeF/g9f/gIAAP//AwBQSwECLQAUAAYACAAAACEA5JnDwPsAAADhAQAAEwAAAAAAAAAAAAAA&#10;AAAAAAAAW0NvbnRlbnRfVHlwZXNdLnhtbFBLAQItABQABgAIAAAAIQAjsmrh1wAAAJQBAAALAAAA&#10;AAAAAAAAAAAAACwBAABfcmVscy8ucmVsc1BLAQItABQABgAIAAAAIQBK2vR2fAIAAP0EAAAOAAAA&#10;AAAAAAAAAAAAACwCAABkcnMvZTJvRG9jLnhtbFBLAQItABQABgAIAAAAIQDI7lzC2gAAAAQBAAAP&#10;AAAAAAAAAAAAAAAAANQEAABkcnMvZG93bnJldi54bWxQSwUGAAAAAAQABADzAAAA2wUAAAAA&#10;" filled="f" strokeweight="2pt">
                <v:path arrowok="t"/>
              </v:rect>
            </w:pict>
          </mc:Fallback>
        </mc:AlternateContent>
      </w:r>
      <w:r w:rsidR="00E44F9F">
        <w:rPr>
          <w:b/>
        </w:rPr>
        <w:t xml:space="preserve">     $6</w:t>
      </w:r>
      <w:r w:rsidR="006F120D" w:rsidRPr="00145F10">
        <w:rPr>
          <w:b/>
        </w:rPr>
        <w:t xml:space="preserve">00 </w:t>
      </w:r>
      <w:r w:rsidR="006F120D" w:rsidRPr="00145F10">
        <w:rPr>
          <w:b/>
        </w:rPr>
        <w:sym w:font="Symbol" w:char="F0A8"/>
      </w:r>
      <w:r w:rsidR="006F120D" w:rsidRPr="00145F10">
        <w:rPr>
          <w:b/>
        </w:rPr>
        <w:t xml:space="preserve"> BRONZE</w:t>
      </w:r>
      <w:r w:rsidR="00820A4A" w:rsidRPr="00145F10">
        <w:rPr>
          <w:b/>
        </w:rPr>
        <w:t xml:space="preserve"> SPONSOR</w:t>
      </w:r>
      <w:r w:rsidR="00D40322" w:rsidRPr="00145F10">
        <w:rPr>
          <w:b/>
        </w:rPr>
        <w:tab/>
      </w:r>
      <w:r w:rsidR="002006C7" w:rsidRPr="00145F10">
        <w:rPr>
          <w:b/>
        </w:rPr>
        <w:tab/>
      </w:r>
      <w:r w:rsidR="0060695A" w:rsidRPr="00145F10">
        <w:rPr>
          <w:b/>
        </w:rPr>
        <w:tab/>
      </w:r>
      <w:r w:rsidR="00E44F9F">
        <w:rPr>
          <w:b/>
          <w:sz w:val="28"/>
          <w:szCs w:val="28"/>
          <w:u w:val="single"/>
        </w:rPr>
        <w:t>Before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August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30</w:t>
      </w:r>
      <w:r w:rsidR="00E44F9F">
        <w:rPr>
          <w:b/>
          <w:sz w:val="28"/>
          <w:szCs w:val="28"/>
          <w:u w:val="single"/>
          <w:vertAlign w:val="superscript"/>
        </w:rPr>
        <w:t>th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$5</w:t>
      </w:r>
      <w:r w:rsidR="00D40322" w:rsidRPr="00145F10">
        <w:rPr>
          <w:b/>
          <w:sz w:val="28"/>
          <w:szCs w:val="28"/>
          <w:u w:val="single"/>
        </w:rPr>
        <w:t>00</w:t>
      </w:r>
    </w:p>
    <w:p w14:paraId="12E17694" w14:textId="06DE5B94" w:rsidR="006F120D" w:rsidRPr="00145F10" w:rsidRDefault="006F120D" w:rsidP="006F120D">
      <w:pPr>
        <w:spacing w:after="0" w:line="240" w:lineRule="auto"/>
        <w:rPr>
          <w:b/>
          <w:sz w:val="24"/>
          <w:szCs w:val="24"/>
        </w:rPr>
      </w:pPr>
      <w:r w:rsidRPr="00145F10">
        <w:rPr>
          <w:sz w:val="24"/>
          <w:szCs w:val="24"/>
        </w:rPr>
        <w:t xml:space="preserve">This includes special recognition in promotional materials and at the Gala as a </w:t>
      </w:r>
      <w:r w:rsidR="00820A4A" w:rsidRPr="00145F10">
        <w:rPr>
          <w:i/>
          <w:sz w:val="24"/>
          <w:szCs w:val="24"/>
        </w:rPr>
        <w:t>Bronze Level Sponsor</w:t>
      </w:r>
      <w:r w:rsidRPr="00145F10">
        <w:rPr>
          <w:sz w:val="24"/>
          <w:szCs w:val="24"/>
        </w:rPr>
        <w:t>,</w:t>
      </w:r>
      <w:r w:rsidR="00066129" w:rsidRPr="00145F10">
        <w:rPr>
          <w:sz w:val="24"/>
          <w:szCs w:val="24"/>
        </w:rPr>
        <w:t xml:space="preserve"> and</w:t>
      </w:r>
      <w:r w:rsidRPr="00145F10">
        <w:rPr>
          <w:sz w:val="24"/>
          <w:szCs w:val="24"/>
        </w:rPr>
        <w:t xml:space="preserve"> admission for four couples with reserved seating</w:t>
      </w:r>
      <w:r w:rsidR="00820A4A" w:rsidRPr="00145F10">
        <w:rPr>
          <w:sz w:val="24"/>
          <w:szCs w:val="24"/>
        </w:rPr>
        <w:t xml:space="preserve"> at corporate tables. </w:t>
      </w:r>
      <w:r w:rsidR="00820A4A" w:rsidRPr="00145F10">
        <w:rPr>
          <w:b/>
          <w:sz w:val="24"/>
          <w:szCs w:val="24"/>
        </w:rPr>
        <w:t xml:space="preserve"> </w:t>
      </w:r>
    </w:p>
    <w:p w14:paraId="6E8EC755" w14:textId="327A53C2" w:rsidR="00DD7E05" w:rsidRPr="00145F10" w:rsidRDefault="00DD7E05" w:rsidP="006F120D">
      <w:pPr>
        <w:spacing w:after="0" w:line="240" w:lineRule="auto"/>
        <w:rPr>
          <w:sz w:val="24"/>
          <w:szCs w:val="24"/>
        </w:rPr>
      </w:pPr>
    </w:p>
    <w:p w14:paraId="7681F13A" w14:textId="3EDDBA88" w:rsidR="00DD7E05" w:rsidRPr="00145F10" w:rsidRDefault="00290B71" w:rsidP="006F120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680E1E" wp14:editId="2519CE5A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103505" cy="1123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123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75976" id="Rectangle 9" o:spid="_x0000_s1026" style="position:absolute;margin-left:.45pt;margin-top:1pt;width:8.15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UHoX0CAAD9BAAADgAAAGRycy9lMm9Eb2MueG1srFTBbtswDL0P2D8Iuq+202RbjDhF0KLDgKAt&#10;1g49s7IUG5NFTVLiZF8/SnbatNtpmA+CJFIk3+OjFxf7TrOddL5FU/HiLOdMGoF1azYV//5w/eEz&#10;Zz6AqUGjkRU/SM8vlu/fLXpbygk2qGvpGAUxvuxtxZsQbJllXjSyA3+GVhoyKnQdBDq6TVY76Cl6&#10;p7NJnn/MenS1dSik93R7NRj5MsVXSopwq5SXgemKU20hrS6tT3HNlgsoNw5s04qxDPiHKjpoDSV9&#10;DnUFAdjWtX+E6lrh0KMKZwK7DJVqhUwYCE2Rv0Fz34CVCQuR4+0zTf7/hRU3uzvH2rric84MdNSi&#10;b0QamI2WbB7p6a0vyeve3rkI0Ns1ih+eDNkrSzz40WevXBd9CR7bJ64Pz1zLfWCCLov8fJbPOBNk&#10;KorJ+XwWk2VQHh9b58MXiR2Lm4o7qioxDLu1D4Pr0SXmMnjdak33UGrD+opPZtOcOi6AVKU0BNp2&#10;lnB6s+EM9IbkKoJLIT3qto7PE8CDv9SO7YAUQ0KrsX+gmjnT4AMZCEj6hocN1HJwncXbEYJPIRKa&#10;V6FjvVfgm+FFMo0vtImpZRLsCO+F0Lh7wvpAjXI4KNhbcd1StDUVdQeOJEtQaQzDLS1KI+HHccdZ&#10;g+7X3+6jPymJrJz1NALEzc8tOElYvxrS2LyYTuPMpMN09mlCB3dqeTq1mG13icRZQQNvRdpG/6CP&#10;W+Wwe6RpXcWsZAIjKPfQhfFwGYbRpHkXcrVKbjQnFsLa3FsRg0eeIo8P+0dwdhRHoA7d4HFcoHyj&#10;kcE3vjS42gZUbRLQC6+jmGnGUtPG/0Ec4tNz8nr5ay1/AwAA//8DAFBLAwQUAAYACAAAACEAyO5c&#10;wtoAAAAEAQAADwAAAGRycy9kb3ducmV2LnhtbEyPwU7DMBBE70j8g7VI3KhDDm2axqkQEgIhLi2o&#10;502yjdPG6xC7bfh7tic4jVYzmnlbrCfXqzONofNs4HGWgCKufdNxa+Dr8+UhAxUicoO9ZzLwQwHW&#10;5e1NgXnjL7yh8za2Sko45GjAxjjkWofaksMw8wOxeHs/Ooxyjq1uRrxIuet1miRz7bBjWbA40LOl&#10;+rg9OQPf1fzwvnnF427P8S3LqvBhD5kx93fT0wpUpCn+heGKL+hQClPlT9wE1RtYSs5AKv9czUUK&#10;qhJdLkCXhf4PX/4CAAD//wMAUEsBAi0AFAAGAAgAAAAhAOSZw8D7AAAA4QEAABMAAAAAAAAAAAAA&#10;AAAAAAAAAFtDb250ZW50X1R5cGVzXS54bWxQSwECLQAUAAYACAAAACEAI7Jq4dcAAACUAQAACwAA&#10;AAAAAAAAAAAAAAAsAQAAX3JlbHMvLnJlbHNQSwECLQAUAAYACAAAACEA8RUHoX0CAAD9BAAADgAA&#10;AAAAAAAAAAAAAAAsAgAAZHJzL2Uyb0RvYy54bWxQSwECLQAUAAYACAAAACEAyO5cwtoAAAAEAQAA&#10;DwAAAAAAAAAAAAAAAADVBAAAZHJzL2Rvd25yZXYueG1sUEsFBgAAAAAEAAQA8wAAANwFAAAAAA==&#10;" filled="f" strokeweight="2pt">
                <v:path arrowok="t"/>
              </v:rect>
            </w:pict>
          </mc:Fallback>
        </mc:AlternateContent>
      </w:r>
      <w:r w:rsidR="00E44F9F">
        <w:rPr>
          <w:b/>
        </w:rPr>
        <w:t xml:space="preserve">     $30</w:t>
      </w:r>
      <w:r w:rsidR="003355AF" w:rsidRPr="00145F10">
        <w:rPr>
          <w:b/>
        </w:rPr>
        <w:t>0</w:t>
      </w:r>
      <w:r w:rsidR="00DD7E05" w:rsidRPr="00145F10">
        <w:rPr>
          <w:b/>
        </w:rPr>
        <w:t xml:space="preserve"> </w:t>
      </w:r>
      <w:r w:rsidR="00DD7E05" w:rsidRPr="00145F10">
        <w:rPr>
          <w:b/>
        </w:rPr>
        <w:sym w:font="Symbol" w:char="F0A8"/>
      </w:r>
      <w:r w:rsidR="00DD7E05" w:rsidRPr="00145F10">
        <w:rPr>
          <w:b/>
        </w:rPr>
        <w:t xml:space="preserve"> PURPLE</w:t>
      </w:r>
      <w:r w:rsidR="00820A4A" w:rsidRPr="00145F10">
        <w:rPr>
          <w:b/>
        </w:rPr>
        <w:t xml:space="preserve"> SPONSOR</w:t>
      </w:r>
      <w:r w:rsidR="00FD4814" w:rsidRPr="00145F10">
        <w:rPr>
          <w:b/>
        </w:rPr>
        <w:tab/>
      </w:r>
      <w:r w:rsidR="002006C7" w:rsidRPr="00145F10">
        <w:rPr>
          <w:b/>
        </w:rPr>
        <w:tab/>
      </w:r>
      <w:r w:rsidR="0060695A" w:rsidRPr="00145F10">
        <w:rPr>
          <w:b/>
        </w:rPr>
        <w:tab/>
      </w:r>
      <w:r w:rsidR="00E44F9F">
        <w:rPr>
          <w:b/>
          <w:sz w:val="28"/>
          <w:szCs w:val="28"/>
          <w:u w:val="single"/>
        </w:rPr>
        <w:t>Before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August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30</w:t>
      </w:r>
      <w:r w:rsidR="00E44F9F">
        <w:rPr>
          <w:b/>
          <w:sz w:val="28"/>
          <w:szCs w:val="28"/>
          <w:u w:val="single"/>
          <w:vertAlign w:val="superscript"/>
        </w:rPr>
        <w:t>th</w:t>
      </w:r>
      <w:r w:rsidR="00E44F9F" w:rsidRPr="00145F10">
        <w:rPr>
          <w:b/>
          <w:sz w:val="28"/>
          <w:szCs w:val="28"/>
          <w:u w:val="single"/>
        </w:rPr>
        <w:t xml:space="preserve"> </w:t>
      </w:r>
      <w:r w:rsidR="00E44F9F">
        <w:rPr>
          <w:b/>
          <w:sz w:val="28"/>
          <w:szCs w:val="28"/>
          <w:u w:val="single"/>
        </w:rPr>
        <w:t>$25</w:t>
      </w:r>
      <w:r w:rsidR="000D3FEB" w:rsidRPr="00145F10">
        <w:rPr>
          <w:b/>
          <w:sz w:val="28"/>
          <w:szCs w:val="28"/>
          <w:u w:val="single"/>
        </w:rPr>
        <w:t>0</w:t>
      </w:r>
    </w:p>
    <w:p w14:paraId="70B0FD86" w14:textId="2EB4FC64" w:rsidR="006F120D" w:rsidRPr="00145F10" w:rsidRDefault="00820A4A" w:rsidP="006F120D">
      <w:pPr>
        <w:spacing w:after="0" w:line="240" w:lineRule="auto"/>
        <w:rPr>
          <w:b/>
        </w:rPr>
      </w:pPr>
      <w:r w:rsidRPr="00145F10">
        <w:rPr>
          <w:sz w:val="24"/>
          <w:szCs w:val="24"/>
        </w:rPr>
        <w:t>This includes general admission for two couples and recognition in event program.</w:t>
      </w:r>
    </w:p>
    <w:p w14:paraId="6A2549CA" w14:textId="77777777" w:rsidR="008D20EA" w:rsidRPr="00145F10" w:rsidRDefault="008D20EA" w:rsidP="006F120D">
      <w:pPr>
        <w:spacing w:after="0" w:line="240" w:lineRule="auto"/>
        <w:rPr>
          <w:sz w:val="24"/>
          <w:szCs w:val="24"/>
        </w:rPr>
      </w:pPr>
    </w:p>
    <w:p w14:paraId="461EAD8A" w14:textId="43358E0C" w:rsidR="006F120D" w:rsidRPr="00145F10" w:rsidRDefault="006F120D" w:rsidP="006F120D">
      <w:pPr>
        <w:spacing w:after="0" w:line="240" w:lineRule="auto"/>
        <w:rPr>
          <w:b/>
        </w:rPr>
      </w:pPr>
      <w:r w:rsidRPr="00145F10">
        <w:rPr>
          <w:sz w:val="24"/>
          <w:szCs w:val="24"/>
        </w:rPr>
        <w:t xml:space="preserve"> </w:t>
      </w:r>
      <w:r w:rsidR="001F6956" w:rsidRPr="00145F10">
        <w:t>Name: _</w:t>
      </w:r>
      <w:r w:rsidRPr="00145F10">
        <w:t>_______________________________________________________________________________________</w:t>
      </w:r>
    </w:p>
    <w:p w14:paraId="21F46EB0" w14:textId="0CD032AC" w:rsidR="006F120D" w:rsidRPr="00145F10" w:rsidRDefault="006F120D" w:rsidP="006F120D">
      <w:pPr>
        <w:spacing w:after="0" w:line="240" w:lineRule="auto"/>
      </w:pPr>
    </w:p>
    <w:p w14:paraId="39470A77" w14:textId="77777777" w:rsidR="006F120D" w:rsidRPr="00145F10" w:rsidRDefault="006F120D" w:rsidP="006F120D">
      <w:pPr>
        <w:spacing w:after="0" w:line="240" w:lineRule="auto"/>
      </w:pPr>
      <w:r w:rsidRPr="00145F10">
        <w:t xml:space="preserve">Company </w:t>
      </w:r>
      <w:r w:rsidR="001F6956" w:rsidRPr="00145F10">
        <w:t>Name: _</w:t>
      </w:r>
      <w:r w:rsidRPr="00145F10">
        <w:t>_______________________________________________________________________________</w:t>
      </w:r>
    </w:p>
    <w:p w14:paraId="7569375E" w14:textId="2923C3F8" w:rsidR="006F120D" w:rsidRPr="00145F10" w:rsidRDefault="006F120D" w:rsidP="006F120D">
      <w:pPr>
        <w:spacing w:after="0" w:line="240" w:lineRule="auto"/>
        <w:rPr>
          <w:sz w:val="12"/>
          <w:szCs w:val="12"/>
        </w:rPr>
      </w:pPr>
      <w:r w:rsidRPr="00145F10">
        <w:rPr>
          <w:sz w:val="12"/>
          <w:szCs w:val="12"/>
        </w:rPr>
        <w:t xml:space="preserve">                                                       </w:t>
      </w:r>
      <w:r w:rsidRPr="00145F10">
        <w:rPr>
          <w:sz w:val="12"/>
          <w:szCs w:val="12"/>
        </w:rPr>
        <w:tab/>
      </w:r>
      <w:r w:rsidRPr="00145F10">
        <w:rPr>
          <w:sz w:val="12"/>
          <w:szCs w:val="12"/>
        </w:rPr>
        <w:tab/>
        <w:t>(As you would like to be listed on printed materials)</w:t>
      </w:r>
    </w:p>
    <w:p w14:paraId="607DFD91" w14:textId="6A123F39" w:rsidR="006F120D" w:rsidRPr="00145F10" w:rsidRDefault="006F120D" w:rsidP="006F120D">
      <w:pPr>
        <w:spacing w:after="0" w:line="240" w:lineRule="auto"/>
      </w:pPr>
    </w:p>
    <w:p w14:paraId="5C759D95" w14:textId="77777777" w:rsidR="006F120D" w:rsidRPr="00145F10" w:rsidRDefault="001F6956" w:rsidP="006F120D">
      <w:pPr>
        <w:spacing w:after="0" w:line="240" w:lineRule="auto"/>
      </w:pPr>
      <w:r w:rsidRPr="00145F10">
        <w:t>Address: _</w:t>
      </w:r>
      <w:r w:rsidR="006F120D" w:rsidRPr="00145F10">
        <w:t>______________________________________________________________________________________</w:t>
      </w:r>
    </w:p>
    <w:p w14:paraId="272B4B46" w14:textId="115538D1" w:rsidR="006F120D" w:rsidRPr="00145F10" w:rsidRDefault="006F120D" w:rsidP="006F120D">
      <w:pPr>
        <w:spacing w:after="0" w:line="240" w:lineRule="auto"/>
      </w:pPr>
    </w:p>
    <w:p w14:paraId="42F396B8" w14:textId="7C5AE155" w:rsidR="006F120D" w:rsidRPr="00145F10" w:rsidRDefault="006F120D" w:rsidP="006F120D">
      <w:pPr>
        <w:spacing w:after="0" w:line="240" w:lineRule="auto"/>
      </w:pPr>
      <w:r w:rsidRPr="00145F10">
        <w:t xml:space="preserve">City/St/Zip: __________________________________ </w:t>
      </w:r>
      <w:r w:rsidRPr="00145F10">
        <w:softHyphen/>
      </w:r>
      <w:r w:rsidRPr="00145F10">
        <w:softHyphen/>
      </w:r>
      <w:r w:rsidRPr="00145F10">
        <w:softHyphen/>
      </w:r>
      <w:r w:rsidRPr="00145F10">
        <w:softHyphen/>
      </w:r>
      <w:r w:rsidRPr="00145F10">
        <w:softHyphen/>
        <w:t>Email: ____________________________________________</w:t>
      </w:r>
    </w:p>
    <w:p w14:paraId="15E9E5F7" w14:textId="77777777" w:rsidR="006F120D" w:rsidRPr="00145F10" w:rsidRDefault="006F120D" w:rsidP="006F120D">
      <w:pPr>
        <w:spacing w:after="0" w:line="240" w:lineRule="auto"/>
      </w:pPr>
    </w:p>
    <w:p w14:paraId="4927F565" w14:textId="4BDA4866" w:rsidR="006F120D" w:rsidRPr="00145F10" w:rsidRDefault="006F120D" w:rsidP="006F120D">
      <w:pPr>
        <w:spacing w:after="0" w:line="240" w:lineRule="auto"/>
      </w:pPr>
      <w:r w:rsidRPr="00145F10">
        <w:t xml:space="preserve">Work </w:t>
      </w:r>
      <w:r w:rsidR="001F6956" w:rsidRPr="00145F10">
        <w:t>Phone: _</w:t>
      </w:r>
      <w:r w:rsidRPr="00145F10">
        <w:t xml:space="preserve">__________________________ Home </w:t>
      </w:r>
      <w:r w:rsidR="001F6956" w:rsidRPr="00145F10">
        <w:t>Phone: _</w:t>
      </w:r>
      <w:r w:rsidRPr="00145F10">
        <w:t xml:space="preserve">______________________ </w:t>
      </w:r>
      <w:r w:rsidR="001F6956" w:rsidRPr="00145F10">
        <w:t>Fax: _</w:t>
      </w:r>
      <w:r w:rsidRPr="00145F10">
        <w:t>_________________</w:t>
      </w:r>
    </w:p>
    <w:p w14:paraId="1CFDF42B" w14:textId="20E520CE" w:rsidR="006F120D" w:rsidRPr="00145F10" w:rsidRDefault="006F120D" w:rsidP="006F120D">
      <w:pPr>
        <w:spacing w:after="0" w:line="240" w:lineRule="auto"/>
        <w:jc w:val="center"/>
        <w:rPr>
          <w:b/>
        </w:rPr>
      </w:pPr>
    </w:p>
    <w:p w14:paraId="5D25774B" w14:textId="71DD5D86" w:rsidR="006F120D" w:rsidRPr="00145F10" w:rsidRDefault="006F120D" w:rsidP="006F120D">
      <w:pPr>
        <w:spacing w:after="0" w:line="240" w:lineRule="auto"/>
        <w:jc w:val="center"/>
      </w:pPr>
      <w:r w:rsidRPr="00145F10">
        <w:t>For questions: edfoundation@stockdaleisd.org</w:t>
      </w:r>
    </w:p>
    <w:p w14:paraId="015E620D" w14:textId="40A6C78C" w:rsidR="006F120D" w:rsidRPr="00145F10" w:rsidRDefault="00CB5182" w:rsidP="00982A03">
      <w:pPr>
        <w:spacing w:after="0" w:line="240" w:lineRule="auto"/>
        <w:jc w:val="center"/>
        <w:rPr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D51AA5" wp14:editId="09C4C40A">
                <wp:simplePos x="0" y="0"/>
                <wp:positionH relativeFrom="column">
                  <wp:posOffset>3822700</wp:posOffset>
                </wp:positionH>
                <wp:positionV relativeFrom="paragraph">
                  <wp:posOffset>440086</wp:posOffset>
                </wp:positionV>
                <wp:extent cx="2058035" cy="685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F32E" w14:textId="18EE5D51" w:rsidR="00644514" w:rsidRPr="009E2AFC" w:rsidRDefault="00644514" w:rsidP="006445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2AFC">
                              <w:rPr>
                                <w:sz w:val="28"/>
                                <w:szCs w:val="28"/>
                              </w:rPr>
                              <w:t xml:space="preserve">To Donate Electronically go to: </w:t>
                            </w:r>
                            <w:hyperlink r:id="rId5" w:tgtFrame="_blank" w:history="1">
                              <w:r w:rsidRPr="009E2AFC">
                                <w:rPr>
                                  <w:rStyle w:val="Hyperlink"/>
                                  <w:rFonts w:ascii="proxima nova" w:eastAsia="Times New Roman" w:hAnsi="proxima nova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bit.ly/4b8u7gy</w:t>
                              </w:r>
                            </w:hyperlink>
                          </w:p>
                          <w:p w14:paraId="418D50C6" w14:textId="77777777" w:rsidR="00644514" w:rsidRPr="009E2AFC" w:rsidRDefault="006445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51AA5" id="Text Box 13" o:spid="_x0000_s1030" type="#_x0000_t202" style="position:absolute;left:0;text-align:left;margin-left:301pt;margin-top:34.65pt;width:162.05pt;height:5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X8enoCAABiBQAADgAAAGRycy9lMm9Eb2MueG1srFTBbtswDL0P2D8Iuq9O0rTrgjpF1qLDgGIt&#10;1g49K7LUGJNFTVJiZ1+/J9lJs26XDrvYFPlIkY+kzi+6xrCN8qEmW/Lx0YgzZSVVtX0q+beH63dn&#10;nIUobCUMWVXyrQr8Yv72zXnrZmpCKzKV8gxBbJi1ruSrGN2sKIJcqUaEI3LKwqjJNyLi6J+KyosW&#10;0RtTTEaj06IlXzlPUoUA7VVv5PMcX2sl463WQUVmSo7cYv76/F2mbzE/F7MnL9yqlkMa4h+yaERt&#10;cek+1JWIgq19/UeoppaeAul4JKkpSOtaqlwDqhmPXlRzvxJO5VpATnB7msL/Cyu/bO48qyv07pgz&#10;Kxr06EF1kX2kjkEFfloXZoDdOwBjBz2wO32AMpXdad+kPwpisIPp7Z7dFE1CORmdnI2OTziTsJ2e&#10;4ZDpL569nQ/xk6KGJaHkHt3LpIrNTYjIBNAdJF1m6bo2JnfQ2N8UAPYalUdg8E6F9AlnKW6NSl7G&#10;flUaFOS8kyIPn7o0nm0ExkZIqWzMJee4QCeUxt2vcRzwybXP6jXOe498M9m4d25qSz6z9CLt6vsu&#10;Zd3jwd9B3UmM3bLLvZ/u+rmkaos2e+oXJTh5XaMXNyLEO+GxGegstj3e4qMNtSWnQeJsRf7n3/QJ&#10;j4GFlbMWm1by8GMtvOLMfLYY5Q/j6TStZj5MT95PcPCHluWhxa6bS0JXxnhXnMxiwkezE7Wn5hGP&#10;wiLdCpOwEneXPO7Ey9jvPx4VqRaLDMIyOhFv7L2TKXRiOU3aQ/covBvGMWKQv9BuJ8XsxVT22ORp&#10;abGOpOs8sonnntWBfyxynuTh0UkvxeE5o56fxvkvAAAA//8DAFBLAwQUAAYACAAAACEAwnfIyd4A&#10;AAAKAQAADwAAAGRycy9kb3ducmV2LnhtbEyPwU7DMAyG70i8Q2QkbixZBx0tTacJxBW0DZC4ZY3X&#10;VmucqsnW8vaYE7vZ8qff31+sJteJMw6h9aRhPlMgkCpvW6o1fOxe7x5BhGjIms4TavjBAKvy+qow&#10;ufUjbfC8jbXgEAq50dDE2OdShqpBZ8LM90h8O/jBmcjrUEs7mJHDXScTpVLpTEv8oTE9PjdYHbcn&#10;p+Hz7fD9da/e6xf30I9+UpJcJrW+vZnWTyAiTvEfhj99VoeSnfb+RDaITkOqEu4SecgWIBjIknQO&#10;Ys/kcrkAWRbyskL5CwAA//8DAFBLAQItABQABgAIAAAAIQDkmcPA+wAAAOEBAAATAAAAAAAAAAAA&#10;AAAAAAAAAABbQ29udGVudF9UeXBlc10ueG1sUEsBAi0AFAAGAAgAAAAhACOyauHXAAAAlAEAAAsA&#10;AAAAAAAAAAAAAAAALAEAAF9yZWxzLy5yZWxzUEsBAi0AFAAGAAgAAAAhAIiV/Hp6AgAAYgUAAA4A&#10;AAAAAAAAAAAAAAAALAIAAGRycy9lMm9Eb2MueG1sUEsBAi0AFAAGAAgAAAAhAMJ3yMneAAAACgEA&#10;AA8AAAAAAAAAAAAAAAAA0gQAAGRycy9kb3ducmV2LnhtbFBLBQYAAAAABAAEAPMAAADdBQAAAAA=&#10;" filled="f" stroked="f">
                <v:textbox>
                  <w:txbxContent>
                    <w:p w14:paraId="7279F32E" w14:textId="18EE5D51" w:rsidR="00644514" w:rsidRPr="009E2AFC" w:rsidRDefault="00644514" w:rsidP="006445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2AFC">
                        <w:rPr>
                          <w:sz w:val="28"/>
                          <w:szCs w:val="28"/>
                        </w:rPr>
                        <w:t xml:space="preserve">To Donate Electronically go to: </w:t>
                      </w:r>
                      <w:hyperlink r:id="rId6" w:tgtFrame="_blank" w:history="1">
                        <w:r w:rsidRPr="009E2AFC">
                          <w:rPr>
                            <w:rStyle w:val="Hyperlink"/>
                            <w:rFonts w:ascii="proxima nova" w:eastAsia="Times New Roman" w:hAnsi="proxima nova"/>
                            <w:b/>
                            <w:bCs/>
                            <w:color w:val="auto"/>
                            <w:sz w:val="28"/>
                            <w:szCs w:val="28"/>
                            <w:bdr w:val="none" w:sz="0" w:space="0" w:color="auto" w:frame="1"/>
                          </w:rPr>
                          <w:t>bit.ly/4b8u7gy</w:t>
                        </w:r>
                      </w:hyperlink>
                    </w:p>
                    <w:p w14:paraId="418D50C6" w14:textId="77777777" w:rsidR="00644514" w:rsidRPr="009E2AFC" w:rsidRDefault="0064451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451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8BCDE2" wp14:editId="5942198E">
                <wp:simplePos x="0" y="0"/>
                <wp:positionH relativeFrom="column">
                  <wp:posOffset>172085</wp:posOffset>
                </wp:positionH>
                <wp:positionV relativeFrom="paragraph">
                  <wp:posOffset>320675</wp:posOffset>
                </wp:positionV>
                <wp:extent cx="2280285" cy="97409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2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F494A" w14:textId="77777777" w:rsidR="00290B71" w:rsidRPr="00145F10" w:rsidRDefault="00290B71" w:rsidP="00290B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45F10">
                              <w:rPr>
                                <w:b/>
                              </w:rPr>
                              <w:t>Please make checks payable to:</w:t>
                            </w:r>
                          </w:p>
                          <w:p w14:paraId="34DB8DED" w14:textId="77777777" w:rsidR="00290B71" w:rsidRPr="00145F10" w:rsidRDefault="00290B71" w:rsidP="00290B71">
                            <w:pPr>
                              <w:spacing w:after="0" w:line="240" w:lineRule="auto"/>
                              <w:jc w:val="center"/>
                            </w:pPr>
                            <w:r w:rsidRPr="00145F10">
                              <w:t>Stockdale ISD Education Foundation</w:t>
                            </w:r>
                          </w:p>
                          <w:p w14:paraId="65E0821B" w14:textId="77777777" w:rsidR="00290B71" w:rsidRPr="00145F10" w:rsidRDefault="00290B71" w:rsidP="00290B71">
                            <w:pPr>
                              <w:spacing w:after="0" w:line="240" w:lineRule="auto"/>
                              <w:jc w:val="center"/>
                            </w:pPr>
                            <w:r w:rsidRPr="00145F10">
                              <w:t>P.O. Box 7</w:t>
                            </w:r>
                          </w:p>
                          <w:p w14:paraId="70EC2ACF" w14:textId="77777777" w:rsidR="00290B71" w:rsidRPr="00145F10" w:rsidRDefault="00290B71" w:rsidP="00290B71">
                            <w:pPr>
                              <w:spacing w:after="0" w:line="240" w:lineRule="auto"/>
                              <w:jc w:val="center"/>
                            </w:pPr>
                            <w:r w:rsidRPr="00145F10">
                              <w:t>Stockdale, Texas 78160</w:t>
                            </w:r>
                          </w:p>
                          <w:p w14:paraId="50D8F627" w14:textId="77777777" w:rsidR="00290B71" w:rsidRDefault="00290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CDE2" id="Text Box 10" o:spid="_x0000_s1031" type="#_x0000_t202" style="position:absolute;left:0;text-align:left;margin-left:13.55pt;margin-top:25.25pt;width:179.55pt;height:7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CoE3oCAABiBQAADgAAAGRycy9lMm9Eb2MueG1srFTBbtswDL0P2D8Iuq9OgnRtgzpF1qLDgKIt&#10;1g49K7LUGJNFTVJiZ1+/J9lJs26XDrvYFPlIkY+kzi+6xrCN8qEmW/Lx0YgzZSVVtX0u+bfH6w+n&#10;nIUobCUMWVXyrQr8Yv7+3XnrZmpCKzKV8gxBbJi1ruSrGN2sKIJcqUaEI3LKwqjJNyLi6J+LyosW&#10;0RtTTEajj0VLvnKepAoB2qveyOc5vtZKxjutg4rMlBy5xfz1+btM32J+LmbPXrhVLYc0xD9k0Yja&#10;4tJ9qCsRBVv7+o9QTS09BdLxSFJTkNa1VLkGVDMevarmYSWcyrWAnOD2NIX/F1bebu49qyv0DvRY&#10;0aBHj6qL7BN1DCrw07owA+zBARg76IHd6QOUqexO+yb9URCDHaG2e3ZTNAnlZHI6mpwecyZhOzuZ&#10;js5y+OLF2/kQPytqWBJK7tG9TKrY3ISITADdQdJllq5rY3IHjf1NAWCvUXkEBu9USJ9wluLWqORl&#10;7FelQUHOOyny8KlL49lGYGyElMrGXHKOC3RCadz9FscBn1z7rN7ivPfIN5ONe+emtuQzS6/Srr7v&#10;UtY9Hvwd1J3E2C273PvjXT+XVG3RZk/9ogQnr2v04kaEeC88NgOdxbbHO3y0obbkNEicrcj//Js+&#10;4TGwsHLWYtNKHn6shVecmS8Wo3w2nk7TaubD9PhkgoM/tCwPLXbdXBK6Msa74mQWEz6anag9NU94&#10;FBbpVpiElbi75HEnXsZ+//GoSLVYZBCW0Yl4Yx+cTKETy2nSHrsn4d0wjhGDfEu7nRSzV1PZY5On&#10;pcU6kq7zyCaee1YH/rHIeZKHRye9FIfnjHp5Gue/AAAA//8DAFBLAwQUAAYACAAAACEAAj4QZ94A&#10;AAAJAQAADwAAAGRycy9kb3ducmV2LnhtbEyPy07DMBBF90j8gzWV2FG7KekjjVMhEFsQfSCxc+Np&#10;EhGPo9htwt8zrGA5Olf3nsm3o2vFFfvQeNIwmyoQSKW3DVUaDvuX+xWIEA1Z03pCDd8YYFvc3uQm&#10;s36gd7zuYiW4hEJmNNQxdpmUoazRmTD1HRKzs++diXz2lbS9GbjctTJRaiGdaYgXatPhU43l1+7i&#10;NBxfz58fD+qtenZpN/hRSXJrqfXdZHzcgIg4xr8w/OqzOhTsdPIXskG0GpLljJMaUpWCYD5fLRIQ&#10;JwZqvgZZ5PL/B8UPAAAA//8DAFBLAQItABQABgAIAAAAIQDkmcPA+wAAAOEBAAATAAAAAAAAAAAA&#10;AAAAAAAAAABbQ29udGVudF9UeXBlc10ueG1sUEsBAi0AFAAGAAgAAAAhACOyauHXAAAAlAEAAAsA&#10;AAAAAAAAAAAAAAAALAEAAF9yZWxzLy5yZWxzUEsBAi0AFAAGAAgAAAAhAKGQqBN6AgAAYgUAAA4A&#10;AAAAAAAAAAAAAAAALAIAAGRycy9lMm9Eb2MueG1sUEsBAi0AFAAGAAgAAAAhAAI+EGfeAAAACQEA&#10;AA8AAAAAAAAAAAAAAAAA0gQAAGRycy9kb3ducmV2LnhtbFBLBQYAAAAABAAEAPMAAADdBQAAAAA=&#10;" filled="f" stroked="f">
                <v:textbox>
                  <w:txbxContent>
                    <w:p w14:paraId="56EF494A" w14:textId="77777777" w:rsidR="00290B71" w:rsidRPr="00145F10" w:rsidRDefault="00290B71" w:rsidP="00290B7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45F10">
                        <w:rPr>
                          <w:b/>
                        </w:rPr>
                        <w:t>Please make checks payable to:</w:t>
                      </w:r>
                    </w:p>
                    <w:p w14:paraId="34DB8DED" w14:textId="77777777" w:rsidR="00290B71" w:rsidRPr="00145F10" w:rsidRDefault="00290B71" w:rsidP="00290B71">
                      <w:pPr>
                        <w:spacing w:after="0" w:line="240" w:lineRule="auto"/>
                        <w:jc w:val="center"/>
                      </w:pPr>
                      <w:r w:rsidRPr="00145F10">
                        <w:t>Stockdale ISD Education Foundation</w:t>
                      </w:r>
                    </w:p>
                    <w:p w14:paraId="65E0821B" w14:textId="77777777" w:rsidR="00290B71" w:rsidRPr="00145F10" w:rsidRDefault="00290B71" w:rsidP="00290B71">
                      <w:pPr>
                        <w:spacing w:after="0" w:line="240" w:lineRule="auto"/>
                        <w:jc w:val="center"/>
                      </w:pPr>
                      <w:r w:rsidRPr="00145F10">
                        <w:t>P.O. Box 7</w:t>
                      </w:r>
                    </w:p>
                    <w:p w14:paraId="70EC2ACF" w14:textId="77777777" w:rsidR="00290B71" w:rsidRPr="00145F10" w:rsidRDefault="00290B71" w:rsidP="00290B71">
                      <w:pPr>
                        <w:spacing w:after="0" w:line="240" w:lineRule="auto"/>
                        <w:jc w:val="center"/>
                      </w:pPr>
                      <w:r w:rsidRPr="00145F10">
                        <w:t>Stockdale, Texas 78160</w:t>
                      </w:r>
                    </w:p>
                    <w:p w14:paraId="50D8F627" w14:textId="77777777" w:rsidR="00290B71" w:rsidRDefault="00290B71"/>
                  </w:txbxContent>
                </v:textbox>
                <w10:wrap type="square"/>
              </v:shape>
            </w:pict>
          </mc:Fallback>
        </mc:AlternateContent>
      </w:r>
      <w:r w:rsidR="006F120D" w:rsidRPr="00145F10">
        <w:rPr>
          <w:i/>
          <w:sz w:val="16"/>
          <w:szCs w:val="16"/>
        </w:rPr>
        <w:t>Stockdale ISD Education Foundation is designated as a charitable organization under IRS section 501(C) (3).</w:t>
      </w:r>
    </w:p>
    <w:sectPr w:rsidR="006F120D" w:rsidRPr="00145F10" w:rsidSect="006F120D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fornian FB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52"/>
    <w:rsid w:val="0001015A"/>
    <w:rsid w:val="000119E3"/>
    <w:rsid w:val="00011D3B"/>
    <w:rsid w:val="000244BA"/>
    <w:rsid w:val="00066129"/>
    <w:rsid w:val="00086020"/>
    <w:rsid w:val="00090C99"/>
    <w:rsid w:val="000D3FEB"/>
    <w:rsid w:val="000E37A6"/>
    <w:rsid w:val="000F719C"/>
    <w:rsid w:val="00111F5D"/>
    <w:rsid w:val="00124B8A"/>
    <w:rsid w:val="00140AC8"/>
    <w:rsid w:val="00145F10"/>
    <w:rsid w:val="001706BE"/>
    <w:rsid w:val="00174307"/>
    <w:rsid w:val="00175ECD"/>
    <w:rsid w:val="001A30D8"/>
    <w:rsid w:val="001F384B"/>
    <w:rsid w:val="001F6956"/>
    <w:rsid w:val="002006C7"/>
    <w:rsid w:val="00214DE5"/>
    <w:rsid w:val="00290B71"/>
    <w:rsid w:val="00295FA1"/>
    <w:rsid w:val="002D3083"/>
    <w:rsid w:val="002F6860"/>
    <w:rsid w:val="00301619"/>
    <w:rsid w:val="00302464"/>
    <w:rsid w:val="003355AF"/>
    <w:rsid w:val="00336BCE"/>
    <w:rsid w:val="0037279A"/>
    <w:rsid w:val="003A4B91"/>
    <w:rsid w:val="003B6D47"/>
    <w:rsid w:val="003E4BD7"/>
    <w:rsid w:val="003E7F52"/>
    <w:rsid w:val="00440D88"/>
    <w:rsid w:val="004A7787"/>
    <w:rsid w:val="004C2622"/>
    <w:rsid w:val="004E4F70"/>
    <w:rsid w:val="004E726F"/>
    <w:rsid w:val="005C466A"/>
    <w:rsid w:val="0060695A"/>
    <w:rsid w:val="00644514"/>
    <w:rsid w:val="006E7CCF"/>
    <w:rsid w:val="006F120D"/>
    <w:rsid w:val="00717C3D"/>
    <w:rsid w:val="00742138"/>
    <w:rsid w:val="00760044"/>
    <w:rsid w:val="007C6B99"/>
    <w:rsid w:val="007E1F5A"/>
    <w:rsid w:val="007E6AD3"/>
    <w:rsid w:val="008108A8"/>
    <w:rsid w:val="00820A4A"/>
    <w:rsid w:val="00893EE9"/>
    <w:rsid w:val="008D20EA"/>
    <w:rsid w:val="008F0967"/>
    <w:rsid w:val="00900131"/>
    <w:rsid w:val="00950954"/>
    <w:rsid w:val="009557C6"/>
    <w:rsid w:val="00957205"/>
    <w:rsid w:val="009817C8"/>
    <w:rsid w:val="00982A03"/>
    <w:rsid w:val="009A4656"/>
    <w:rsid w:val="009E2AFC"/>
    <w:rsid w:val="009E4AAA"/>
    <w:rsid w:val="009E7E36"/>
    <w:rsid w:val="00A10A2F"/>
    <w:rsid w:val="00A13528"/>
    <w:rsid w:val="00A13A7A"/>
    <w:rsid w:val="00A47BA6"/>
    <w:rsid w:val="00A47F52"/>
    <w:rsid w:val="00AC5592"/>
    <w:rsid w:val="00AC76C0"/>
    <w:rsid w:val="00B0654A"/>
    <w:rsid w:val="00B13E83"/>
    <w:rsid w:val="00B22A10"/>
    <w:rsid w:val="00B33AD3"/>
    <w:rsid w:val="00BB7A83"/>
    <w:rsid w:val="00C26255"/>
    <w:rsid w:val="00C9643B"/>
    <w:rsid w:val="00CB5182"/>
    <w:rsid w:val="00D31BCD"/>
    <w:rsid w:val="00D40322"/>
    <w:rsid w:val="00D464EC"/>
    <w:rsid w:val="00D5530A"/>
    <w:rsid w:val="00D63721"/>
    <w:rsid w:val="00DA25E3"/>
    <w:rsid w:val="00DC6F5F"/>
    <w:rsid w:val="00DD7E05"/>
    <w:rsid w:val="00DE73C4"/>
    <w:rsid w:val="00DF506B"/>
    <w:rsid w:val="00E44F9F"/>
    <w:rsid w:val="00E730B6"/>
    <w:rsid w:val="00EC6BC9"/>
    <w:rsid w:val="00ED6F19"/>
    <w:rsid w:val="00EE7529"/>
    <w:rsid w:val="00F3039C"/>
    <w:rsid w:val="00F71AE5"/>
    <w:rsid w:val="00FD4814"/>
    <w:rsid w:val="00FF2F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33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7F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7F52"/>
    <w:rPr>
      <w:strike w:val="0"/>
      <w:dstrike w:val="0"/>
      <w:color w:val="8F0607"/>
      <w:u w:val="none"/>
      <w:effect w:val="none"/>
    </w:rPr>
  </w:style>
  <w:style w:type="paragraph" w:customStyle="1" w:styleId="Default">
    <w:name w:val="Default"/>
    <w:rsid w:val="00A73DB7"/>
    <w:pPr>
      <w:autoSpaceDE w:val="0"/>
      <w:autoSpaceDN w:val="0"/>
      <w:adjustRightInd w:val="0"/>
    </w:pPr>
    <w:rPr>
      <w:rFonts w:ascii="Californian FB" w:eastAsia="Calibri" w:hAnsi="Californian FB" w:cs="Californian FB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6445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s://bit.ly/4b8u7gy" TargetMode="External"/><Relationship Id="rId6" Type="http://schemas.openxmlformats.org/officeDocument/2006/relationships/hyperlink" Target="https://bit.ly/4b8u7g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2543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Rutland</dc:creator>
  <cp:keywords/>
  <cp:lastModifiedBy>Rick Rutland</cp:lastModifiedBy>
  <cp:revision>17</cp:revision>
  <dcterms:created xsi:type="dcterms:W3CDTF">2024-04-23T01:25:00Z</dcterms:created>
  <dcterms:modified xsi:type="dcterms:W3CDTF">2024-06-25T01:25:00Z</dcterms:modified>
</cp:coreProperties>
</file>